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DF2B3D" w:rsidTr="00DF2B3D">
        <w:tc>
          <w:tcPr>
            <w:tcW w:w="2670" w:type="dxa"/>
          </w:tcPr>
          <w:p w:rsidR="00DF2B3D" w:rsidRDefault="00DF2B3D"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1FBB2CA5" wp14:editId="6AAC7CBF">
                  <wp:extent cx="1590675" cy="16097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>
            <w:r>
              <w:rPr>
                <w:noProof/>
                <w:lang w:eastAsia="en-GB"/>
              </w:rPr>
              <w:drawing>
                <wp:inline distT="0" distB="0" distL="0" distR="0" wp14:anchorId="763A9E2D" wp14:editId="41D308AD">
                  <wp:extent cx="1590675" cy="16097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>
            <w:r>
              <w:rPr>
                <w:noProof/>
                <w:lang w:eastAsia="en-GB"/>
              </w:rPr>
              <w:drawing>
                <wp:inline distT="0" distB="0" distL="0" distR="0" wp14:anchorId="5800B714" wp14:editId="2E7C5920">
                  <wp:extent cx="1590675" cy="16097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>
            <w:r>
              <w:rPr>
                <w:noProof/>
                <w:lang w:eastAsia="en-GB"/>
              </w:rPr>
              <w:drawing>
                <wp:inline distT="0" distB="0" distL="0" distR="0" wp14:anchorId="7373F8D0" wp14:editId="431D3BBF">
                  <wp:extent cx="1590675" cy="1609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3D" w:rsidTr="00DF2B3D"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6C2C2841" wp14:editId="75112AB0">
                  <wp:extent cx="1590675" cy="16097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2E9FA37D" wp14:editId="3D4FCE7F">
                  <wp:extent cx="1590675" cy="16097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39B1C10B" wp14:editId="734793D7">
                  <wp:extent cx="1590675" cy="16097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1BFF9EF0" wp14:editId="38810C2B">
                  <wp:extent cx="1590675" cy="16097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3D" w:rsidTr="00DF2B3D"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6726FCE4" wp14:editId="5DC09653">
                  <wp:extent cx="1590675" cy="16097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4053C811" wp14:editId="692F0CD0">
                  <wp:extent cx="1590675" cy="16097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4D0B8332" wp14:editId="4DB4E3C3">
                  <wp:extent cx="1590675" cy="16097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2F929E6F" wp14:editId="26D4E610">
                  <wp:extent cx="1590675" cy="16097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3D" w:rsidTr="00DF2B3D"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7CD53988" wp14:editId="1B0D0B12">
                  <wp:extent cx="1590675" cy="160972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5E6E8455" wp14:editId="50D7A611">
                  <wp:extent cx="1590675" cy="16097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7C0AB74F" wp14:editId="4227496F">
                  <wp:extent cx="1590675" cy="1609725"/>
                  <wp:effectExtent l="0" t="0" r="9525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78390B5A" wp14:editId="3F756857">
                  <wp:extent cx="1590675" cy="160972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3D" w:rsidTr="00DF2B3D"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1BB6EB94" wp14:editId="53783F0B">
                  <wp:extent cx="1590675" cy="1609725"/>
                  <wp:effectExtent l="0" t="0" r="952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47175E44" wp14:editId="6688254D">
                  <wp:extent cx="1590675" cy="16097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100BE992" wp14:editId="340C3D6A">
                  <wp:extent cx="1590675" cy="160972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549CC7E6" wp14:editId="1DADABD5">
                  <wp:extent cx="1590675" cy="160972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B3D" w:rsidTr="00DF2B3D"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34A94538" wp14:editId="5CD15387">
                  <wp:extent cx="1590675" cy="1609725"/>
                  <wp:effectExtent l="0" t="0" r="9525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657E483E" wp14:editId="38A6696F">
                  <wp:extent cx="1590675" cy="160972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6327AB47" wp14:editId="03E2A87A">
                  <wp:extent cx="1590675" cy="160972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DF2B3D" w:rsidRDefault="00DF2B3D" w:rsidP="00580934">
            <w:r>
              <w:rPr>
                <w:noProof/>
                <w:lang w:eastAsia="en-GB"/>
              </w:rPr>
              <w:drawing>
                <wp:inline distT="0" distB="0" distL="0" distR="0" wp14:anchorId="2965F017" wp14:editId="46B87CCB">
                  <wp:extent cx="1590675" cy="160972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5181" t="16956" r="8291" b="9565"/>
                          <a:stretch/>
                        </pic:blipFill>
                        <pic:spPr bwMode="auto">
                          <a:xfrm>
                            <a:off x="0" y="0"/>
                            <a:ext cx="1590675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7C45" w:rsidRDefault="00037C45"/>
    <w:sectPr w:rsidR="00037C45" w:rsidSect="00DF2B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B3D"/>
    <w:rsid w:val="00037C45"/>
    <w:rsid w:val="00434F5D"/>
    <w:rsid w:val="00435499"/>
    <w:rsid w:val="00DF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49341F-6B35-4216-8A33-48B71A62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3D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2B3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2</cp:revision>
  <dcterms:created xsi:type="dcterms:W3CDTF">2014-02-24T21:17:00Z</dcterms:created>
  <dcterms:modified xsi:type="dcterms:W3CDTF">2014-02-24T21:17:00Z</dcterms:modified>
</cp:coreProperties>
</file>