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84FDAFD" w14:textId="6D77F4AB" w:rsidR="0050424E" w:rsidRDefault="0050424E">
      <w:pPr>
        <w:rPr>
          <w:rFonts w:ascii="Comic Sans MS" w:hAnsi="Comic Sans MS"/>
          <w:sz w:val="28"/>
          <w:szCs w:val="28"/>
          <w:u w:val="single"/>
        </w:rPr>
      </w:pPr>
      <w:r w:rsidRPr="4DBF688C">
        <w:rPr>
          <w:rFonts w:ascii="Comic Sans MS" w:hAnsi="Comic Sans MS"/>
          <w:sz w:val="28"/>
          <w:szCs w:val="28"/>
          <w:u w:val="single"/>
        </w:rPr>
        <w:t>Spell</w:t>
      </w:r>
      <w:r w:rsidR="007D68FE" w:rsidRPr="4DBF688C">
        <w:rPr>
          <w:rFonts w:ascii="Comic Sans MS" w:hAnsi="Comic Sans MS"/>
          <w:sz w:val="28"/>
          <w:szCs w:val="28"/>
          <w:u w:val="single"/>
        </w:rPr>
        <w:t xml:space="preserve">ing activity </w:t>
      </w:r>
      <w:proofErr w:type="gramStart"/>
      <w:r w:rsidR="007D68FE" w:rsidRPr="4DBF688C">
        <w:rPr>
          <w:rFonts w:ascii="Comic Sans MS" w:hAnsi="Comic Sans MS"/>
          <w:sz w:val="28"/>
          <w:szCs w:val="28"/>
          <w:u w:val="single"/>
        </w:rPr>
        <w:t xml:space="preserve">sheet </w:t>
      </w:r>
      <w:r w:rsidR="005B4A93" w:rsidRPr="4DBF688C">
        <w:rPr>
          <w:rFonts w:ascii="Comic Sans MS" w:hAnsi="Comic Sans MS"/>
          <w:sz w:val="28"/>
          <w:szCs w:val="28"/>
          <w:u w:val="single"/>
        </w:rPr>
        <w:t xml:space="preserve"> </w:t>
      </w:r>
      <w:r w:rsidR="005A4E0D">
        <w:tab/>
      </w:r>
      <w:proofErr w:type="gramEnd"/>
      <w:r w:rsidR="005A4E0D">
        <w:tab/>
      </w:r>
      <w:r w:rsidR="005A4E0D">
        <w:tab/>
      </w:r>
      <w:r w:rsidR="005B4A93" w:rsidRPr="4DBF688C">
        <w:rPr>
          <w:rFonts w:ascii="Comic Sans MS" w:hAnsi="Comic Sans MS"/>
          <w:sz w:val="28"/>
          <w:szCs w:val="28"/>
          <w:u w:val="single"/>
        </w:rPr>
        <w:t xml:space="preserve">Year </w:t>
      </w:r>
      <w:r w:rsidR="0C22989E" w:rsidRPr="4DBF688C">
        <w:rPr>
          <w:rFonts w:ascii="Comic Sans MS" w:hAnsi="Comic Sans MS"/>
          <w:sz w:val="28"/>
          <w:szCs w:val="28"/>
          <w:u w:val="single"/>
        </w:rPr>
        <w:t>5</w:t>
      </w:r>
      <w:r w:rsidR="005B4A93" w:rsidRPr="4DBF688C">
        <w:rPr>
          <w:rFonts w:ascii="Comic Sans MS" w:hAnsi="Comic Sans MS"/>
          <w:sz w:val="28"/>
          <w:szCs w:val="28"/>
          <w:u w:val="single"/>
        </w:rPr>
        <w:t xml:space="preserve"> </w:t>
      </w:r>
      <w:r w:rsidR="005A4E0D">
        <w:tab/>
      </w:r>
      <w:r w:rsidR="005A4E0D">
        <w:tab/>
      </w:r>
      <w:r w:rsidR="005A4E0D">
        <w:tab/>
      </w:r>
      <w:r w:rsidR="00C76275">
        <w:rPr>
          <w:rFonts w:ascii="Comic Sans MS" w:hAnsi="Comic Sans MS"/>
          <w:sz w:val="28"/>
          <w:szCs w:val="28"/>
          <w:u w:val="single"/>
        </w:rPr>
        <w:t>Summer 2</w:t>
      </w:r>
      <w:r w:rsidR="005A4E0D">
        <w:tab/>
      </w:r>
      <w:r w:rsidR="005A4E0D">
        <w:tab/>
      </w:r>
      <w:r w:rsidR="005A4E0D">
        <w:tab/>
      </w:r>
      <w:r w:rsidR="003D0DC0">
        <w:rPr>
          <w:rFonts w:ascii="Comic Sans MS" w:hAnsi="Comic Sans MS"/>
          <w:sz w:val="28"/>
          <w:szCs w:val="28"/>
          <w:u w:val="single"/>
        </w:rPr>
        <w:t>Week  1</w:t>
      </w:r>
    </w:p>
    <w:p w14:paraId="4F57D45E" w14:textId="77777777" w:rsidR="0050424E" w:rsidRDefault="0050424E">
      <w:pPr>
        <w:rPr>
          <w:rFonts w:ascii="Comic Sans MS" w:hAnsi="Comic Sans MS"/>
          <w:sz w:val="28"/>
          <w:szCs w:val="28"/>
        </w:rPr>
      </w:pPr>
      <w:r w:rsidRPr="67893526">
        <w:rPr>
          <w:rFonts w:ascii="Comic Sans MS" w:hAnsi="Comic Sans MS"/>
          <w:sz w:val="28"/>
          <w:szCs w:val="28"/>
        </w:rPr>
        <w:t xml:space="preserve">Look  </w:t>
      </w:r>
      <w:r>
        <w:rPr>
          <w:noProof/>
          <w:lang w:eastAsia="en-GB"/>
        </w:rPr>
        <w:drawing>
          <wp:inline distT="0" distB="0" distL="0" distR="0" wp14:anchorId="7FD39977" wp14:editId="67893526">
            <wp:extent cx="850899" cy="638175"/>
            <wp:effectExtent l="0" t="0" r="6985" b="0"/>
            <wp:docPr id="1" name="Picture 1" descr="http://clipartix.com/wp-content/uploads/2016/07/Eyes-eye-clipart-6-image-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50899" cy="638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67893526">
        <w:rPr>
          <w:rFonts w:ascii="Comic Sans MS" w:hAnsi="Comic Sans MS"/>
          <w:sz w:val="28"/>
          <w:szCs w:val="28"/>
        </w:rPr>
        <w:t xml:space="preserve">Say </w:t>
      </w:r>
      <w:r>
        <w:rPr>
          <w:noProof/>
          <w:lang w:eastAsia="en-GB"/>
        </w:rPr>
        <w:drawing>
          <wp:inline distT="0" distB="0" distL="0" distR="0" wp14:anchorId="7AAED340" wp14:editId="65F52416">
            <wp:extent cx="685800" cy="558357"/>
            <wp:effectExtent l="0" t="0" r="0" b="0"/>
            <wp:docPr id="2" name="Picture 2" descr="http://images.clipartpanda.com/mouth-clipart-smiling-mouth-clipart-the-clipar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800000" flipV="1">
                      <a:off x="0" y="0"/>
                      <a:ext cx="685800" cy="5583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67893526">
        <w:rPr>
          <w:rFonts w:ascii="Comic Sans MS" w:hAnsi="Comic Sans MS"/>
          <w:sz w:val="28"/>
          <w:szCs w:val="28"/>
        </w:rPr>
        <w:t xml:space="preserve"> Cover </w:t>
      </w:r>
      <w:r>
        <w:rPr>
          <w:noProof/>
          <w:lang w:eastAsia="en-GB"/>
        </w:rPr>
        <w:drawing>
          <wp:inline distT="0" distB="0" distL="0" distR="0" wp14:anchorId="47682515" wp14:editId="368388CB">
            <wp:extent cx="540222" cy="542925"/>
            <wp:effectExtent l="0" t="0" r="0" b="0"/>
            <wp:docPr id="4" name="Picture 4" descr="http://images.clipartpanda.com/hand-clipart-hand-clipart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222" cy="542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67893526">
        <w:rPr>
          <w:rFonts w:ascii="Comic Sans MS" w:hAnsi="Comic Sans MS"/>
          <w:sz w:val="28"/>
          <w:szCs w:val="28"/>
        </w:rPr>
        <w:t xml:space="preserve">Write </w:t>
      </w:r>
      <w:r>
        <w:rPr>
          <w:noProof/>
          <w:lang w:eastAsia="en-GB"/>
        </w:rPr>
        <w:drawing>
          <wp:inline distT="0" distB="0" distL="0" distR="0" wp14:anchorId="2B1EA9C4" wp14:editId="6101AB01">
            <wp:extent cx="709898" cy="519646"/>
            <wp:effectExtent l="0" t="0" r="0" b="0"/>
            <wp:docPr id="5" name="Picture 5" descr="http://images.clipartpanda.com/pencil-clip-art-as56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9898" cy="5196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67893526">
        <w:rPr>
          <w:rFonts w:ascii="Comic Sans MS" w:hAnsi="Comic Sans MS"/>
          <w:sz w:val="28"/>
          <w:szCs w:val="28"/>
        </w:rPr>
        <w:t xml:space="preserve"> Check </w:t>
      </w:r>
      <w:r>
        <w:rPr>
          <w:noProof/>
          <w:lang w:eastAsia="en-GB"/>
        </w:rPr>
        <w:drawing>
          <wp:inline distT="0" distB="0" distL="0" distR="0" wp14:anchorId="1CCDED99" wp14:editId="316CBF12">
            <wp:extent cx="1226198" cy="638175"/>
            <wp:effectExtent l="0" t="0" r="0" b="0"/>
            <wp:docPr id="6" name="Picture 6" descr="Green tick clipart free to use clip art resourc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26198" cy="638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4"/>
        <w:gridCol w:w="2156"/>
        <w:gridCol w:w="2141"/>
        <w:gridCol w:w="2181"/>
        <w:gridCol w:w="2175"/>
        <w:gridCol w:w="2181"/>
      </w:tblGrid>
      <w:tr w:rsidR="0050424E" w14:paraId="5A41D25D" w14:textId="77777777" w:rsidTr="00501488">
        <w:tc>
          <w:tcPr>
            <w:tcW w:w="2781" w:type="dxa"/>
          </w:tcPr>
          <w:p w14:paraId="793DA422" w14:textId="77777777" w:rsidR="0050424E" w:rsidRDefault="0050424E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 xml:space="preserve">Word </w:t>
            </w:r>
          </w:p>
        </w:tc>
        <w:tc>
          <w:tcPr>
            <w:tcW w:w="2226" w:type="dxa"/>
          </w:tcPr>
          <w:p w14:paraId="2140BDD5" w14:textId="77777777" w:rsidR="0050424E" w:rsidRDefault="0050424E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Look</w:t>
            </w:r>
          </w:p>
        </w:tc>
        <w:tc>
          <w:tcPr>
            <w:tcW w:w="2216" w:type="dxa"/>
          </w:tcPr>
          <w:p w14:paraId="7C9D3E6E" w14:textId="77777777" w:rsidR="0050424E" w:rsidRDefault="0050424E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Say</w:t>
            </w:r>
          </w:p>
        </w:tc>
        <w:tc>
          <w:tcPr>
            <w:tcW w:w="2243" w:type="dxa"/>
          </w:tcPr>
          <w:p w14:paraId="6B7124DF" w14:textId="77777777" w:rsidR="0050424E" w:rsidRDefault="0050424E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Write</w:t>
            </w:r>
          </w:p>
        </w:tc>
        <w:tc>
          <w:tcPr>
            <w:tcW w:w="2239" w:type="dxa"/>
          </w:tcPr>
          <w:p w14:paraId="50F0C3C1" w14:textId="77777777" w:rsidR="0050424E" w:rsidRDefault="0050424E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 xml:space="preserve">Cover </w:t>
            </w:r>
          </w:p>
        </w:tc>
        <w:tc>
          <w:tcPr>
            <w:tcW w:w="2243" w:type="dxa"/>
          </w:tcPr>
          <w:p w14:paraId="0ADDB6A9" w14:textId="77777777" w:rsidR="0050424E" w:rsidRDefault="0050424E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 xml:space="preserve">Check </w:t>
            </w:r>
          </w:p>
        </w:tc>
      </w:tr>
      <w:tr w:rsidR="00501488" w14:paraId="24E3BE59" w14:textId="77777777" w:rsidTr="00501488">
        <w:tc>
          <w:tcPr>
            <w:tcW w:w="2781" w:type="dxa"/>
          </w:tcPr>
          <w:p w14:paraId="672A6659" w14:textId="4E2F3334" w:rsidR="00501488" w:rsidRPr="005B4A93" w:rsidRDefault="00BD5C61" w:rsidP="00501488">
            <w:pPr>
              <w:rPr>
                <w:rFonts w:ascii="Comic Sans MS" w:hAnsi="Comic Sans MS"/>
                <w:sz w:val="44"/>
                <w:szCs w:val="44"/>
              </w:rPr>
            </w:pPr>
            <w:r>
              <w:rPr>
                <w:rFonts w:ascii="Comic Sans MS" w:hAnsi="Comic Sans MS"/>
                <w:sz w:val="44"/>
                <w:szCs w:val="44"/>
              </w:rPr>
              <w:t>technology</w:t>
            </w:r>
          </w:p>
        </w:tc>
        <w:tc>
          <w:tcPr>
            <w:tcW w:w="2226" w:type="dxa"/>
          </w:tcPr>
          <w:p w14:paraId="0A37501D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16" w:type="dxa"/>
          </w:tcPr>
          <w:p w14:paraId="5DAB6C7B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43" w:type="dxa"/>
          </w:tcPr>
          <w:p w14:paraId="02EB378F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39" w:type="dxa"/>
          </w:tcPr>
          <w:p w14:paraId="6A05A809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43" w:type="dxa"/>
          </w:tcPr>
          <w:p w14:paraId="5A39BBE3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</w:tr>
      <w:tr w:rsidR="00501488" w14:paraId="43FA1AE9" w14:textId="77777777" w:rsidTr="00501488">
        <w:tc>
          <w:tcPr>
            <w:tcW w:w="2781" w:type="dxa"/>
          </w:tcPr>
          <w:p w14:paraId="41C8F396" w14:textId="7E91E448" w:rsidR="00501488" w:rsidRPr="005B4A93" w:rsidRDefault="00BD5C61" w:rsidP="00501488">
            <w:pPr>
              <w:rPr>
                <w:rFonts w:ascii="Comic Sans MS" w:hAnsi="Comic Sans MS"/>
                <w:sz w:val="44"/>
                <w:szCs w:val="44"/>
              </w:rPr>
            </w:pPr>
            <w:r>
              <w:rPr>
                <w:rFonts w:ascii="Comic Sans MS" w:hAnsi="Comic Sans MS"/>
                <w:sz w:val="44"/>
                <w:szCs w:val="44"/>
              </w:rPr>
              <w:t>architect</w:t>
            </w:r>
          </w:p>
        </w:tc>
        <w:tc>
          <w:tcPr>
            <w:tcW w:w="2226" w:type="dxa"/>
          </w:tcPr>
          <w:p w14:paraId="72A3D3EC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16" w:type="dxa"/>
          </w:tcPr>
          <w:p w14:paraId="0D0B940D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43" w:type="dxa"/>
          </w:tcPr>
          <w:p w14:paraId="0E27B00A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39" w:type="dxa"/>
          </w:tcPr>
          <w:p w14:paraId="60061E4C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43" w:type="dxa"/>
          </w:tcPr>
          <w:p w14:paraId="44EAFD9C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</w:tr>
      <w:tr w:rsidR="00501488" w14:paraId="0F247B1E" w14:textId="77777777" w:rsidTr="00501488">
        <w:tc>
          <w:tcPr>
            <w:tcW w:w="2781" w:type="dxa"/>
          </w:tcPr>
          <w:p w14:paraId="4B94D5A5" w14:textId="68B9BBA1" w:rsidR="00501488" w:rsidRPr="005B4A93" w:rsidRDefault="00BD5C61" w:rsidP="00BD5C61">
            <w:pPr>
              <w:rPr>
                <w:rFonts w:ascii="Comic Sans MS" w:hAnsi="Comic Sans MS"/>
                <w:sz w:val="44"/>
                <w:szCs w:val="44"/>
              </w:rPr>
            </w:pPr>
            <w:bookmarkStart w:id="0" w:name="_Hlk128332188"/>
            <w:r>
              <w:rPr>
                <w:rFonts w:ascii="Comic Sans MS" w:hAnsi="Comic Sans MS"/>
                <w:sz w:val="44"/>
                <w:szCs w:val="44"/>
              </w:rPr>
              <w:t>chemotherapy</w:t>
            </w:r>
          </w:p>
        </w:tc>
        <w:tc>
          <w:tcPr>
            <w:tcW w:w="2226" w:type="dxa"/>
          </w:tcPr>
          <w:p w14:paraId="3DEEC669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16" w:type="dxa"/>
          </w:tcPr>
          <w:p w14:paraId="3656B9AB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43" w:type="dxa"/>
          </w:tcPr>
          <w:p w14:paraId="45FB0818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39" w:type="dxa"/>
          </w:tcPr>
          <w:p w14:paraId="049F31CB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43" w:type="dxa"/>
          </w:tcPr>
          <w:p w14:paraId="53128261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</w:tr>
      <w:tr w:rsidR="00501488" w14:paraId="04AE524B" w14:textId="77777777" w:rsidTr="00501488">
        <w:tc>
          <w:tcPr>
            <w:tcW w:w="2781" w:type="dxa"/>
          </w:tcPr>
          <w:p w14:paraId="62486C05" w14:textId="2BE898CC" w:rsidR="00501488" w:rsidRPr="005B4A93" w:rsidRDefault="00BD5C61" w:rsidP="00501488">
            <w:pPr>
              <w:rPr>
                <w:rFonts w:ascii="Comic Sans MS" w:hAnsi="Comic Sans MS"/>
                <w:sz w:val="44"/>
                <w:szCs w:val="44"/>
              </w:rPr>
            </w:pPr>
            <w:r>
              <w:rPr>
                <w:rFonts w:ascii="Comic Sans MS" w:hAnsi="Comic Sans MS"/>
                <w:sz w:val="44"/>
                <w:szCs w:val="44"/>
              </w:rPr>
              <w:t>chrysalis</w:t>
            </w:r>
          </w:p>
        </w:tc>
        <w:tc>
          <w:tcPr>
            <w:tcW w:w="2226" w:type="dxa"/>
          </w:tcPr>
          <w:p w14:paraId="4101652C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16" w:type="dxa"/>
          </w:tcPr>
          <w:p w14:paraId="4B99056E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43" w:type="dxa"/>
          </w:tcPr>
          <w:p w14:paraId="1299C43A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39" w:type="dxa"/>
          </w:tcPr>
          <w:p w14:paraId="4DDBEF00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43" w:type="dxa"/>
          </w:tcPr>
          <w:p w14:paraId="3461D779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</w:tr>
      <w:bookmarkEnd w:id="0"/>
      <w:tr w:rsidR="00501488" w14:paraId="1A6FF65B" w14:textId="77777777" w:rsidTr="00501488">
        <w:tc>
          <w:tcPr>
            <w:tcW w:w="2781" w:type="dxa"/>
          </w:tcPr>
          <w:p w14:paraId="3CF2D8B6" w14:textId="48777254" w:rsidR="00501488" w:rsidRPr="005B4A93" w:rsidRDefault="00BD5C61" w:rsidP="00501488">
            <w:pPr>
              <w:rPr>
                <w:rFonts w:ascii="Comic Sans MS" w:hAnsi="Comic Sans MS"/>
                <w:sz w:val="44"/>
                <w:szCs w:val="44"/>
              </w:rPr>
            </w:pPr>
            <w:r>
              <w:rPr>
                <w:rFonts w:ascii="Comic Sans MS" w:hAnsi="Comic Sans MS"/>
                <w:sz w:val="44"/>
                <w:szCs w:val="44"/>
              </w:rPr>
              <w:t>chronic</w:t>
            </w:r>
          </w:p>
        </w:tc>
        <w:tc>
          <w:tcPr>
            <w:tcW w:w="2226" w:type="dxa"/>
          </w:tcPr>
          <w:p w14:paraId="0FB78278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16" w:type="dxa"/>
          </w:tcPr>
          <w:p w14:paraId="1FC39945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43" w:type="dxa"/>
          </w:tcPr>
          <w:p w14:paraId="0562CB0E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39" w:type="dxa"/>
          </w:tcPr>
          <w:p w14:paraId="34CE0A41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43" w:type="dxa"/>
          </w:tcPr>
          <w:p w14:paraId="62EBF3C5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</w:tr>
      <w:tr w:rsidR="00501488" w14:paraId="536D333E" w14:textId="77777777" w:rsidTr="00501488">
        <w:tc>
          <w:tcPr>
            <w:tcW w:w="2781" w:type="dxa"/>
          </w:tcPr>
          <w:p w14:paraId="6D98A12B" w14:textId="47D98A05" w:rsidR="00501488" w:rsidRPr="005B4A93" w:rsidRDefault="00BD5C61" w:rsidP="00501488">
            <w:pPr>
              <w:rPr>
                <w:rFonts w:ascii="Comic Sans MS" w:hAnsi="Comic Sans MS"/>
                <w:sz w:val="44"/>
                <w:szCs w:val="44"/>
              </w:rPr>
            </w:pPr>
            <w:r>
              <w:rPr>
                <w:rFonts w:ascii="Comic Sans MS" w:hAnsi="Comic Sans MS"/>
                <w:sz w:val="44"/>
                <w:szCs w:val="44"/>
              </w:rPr>
              <w:t>chemical</w:t>
            </w:r>
          </w:p>
        </w:tc>
        <w:tc>
          <w:tcPr>
            <w:tcW w:w="2226" w:type="dxa"/>
          </w:tcPr>
          <w:p w14:paraId="2946DB82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16" w:type="dxa"/>
          </w:tcPr>
          <w:p w14:paraId="5997CC1D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43" w:type="dxa"/>
          </w:tcPr>
          <w:p w14:paraId="110FFD37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39" w:type="dxa"/>
          </w:tcPr>
          <w:p w14:paraId="6B699379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43" w:type="dxa"/>
          </w:tcPr>
          <w:p w14:paraId="3FE9F23F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</w:tr>
      <w:tr w:rsidR="00501488" w14:paraId="3D1F5B33" w14:textId="77777777" w:rsidTr="00501488">
        <w:tc>
          <w:tcPr>
            <w:tcW w:w="2781" w:type="dxa"/>
          </w:tcPr>
          <w:p w14:paraId="1F72F646" w14:textId="7BDDB52E" w:rsidR="00501488" w:rsidRPr="005B4A93" w:rsidRDefault="00BD5C61" w:rsidP="00501488">
            <w:pPr>
              <w:rPr>
                <w:rFonts w:ascii="Comic Sans MS" w:hAnsi="Comic Sans MS"/>
                <w:sz w:val="44"/>
                <w:szCs w:val="44"/>
              </w:rPr>
            </w:pPr>
            <w:r>
              <w:rPr>
                <w:rFonts w:ascii="Comic Sans MS" w:hAnsi="Comic Sans MS"/>
                <w:sz w:val="44"/>
                <w:szCs w:val="44"/>
              </w:rPr>
              <w:t>choir</w:t>
            </w:r>
          </w:p>
        </w:tc>
        <w:tc>
          <w:tcPr>
            <w:tcW w:w="2226" w:type="dxa"/>
          </w:tcPr>
          <w:p w14:paraId="08CE6F91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16" w:type="dxa"/>
          </w:tcPr>
          <w:p w14:paraId="61CDCEAD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43" w:type="dxa"/>
          </w:tcPr>
          <w:p w14:paraId="6BB9E253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39" w:type="dxa"/>
          </w:tcPr>
          <w:p w14:paraId="23DE523C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43" w:type="dxa"/>
          </w:tcPr>
          <w:p w14:paraId="52E56223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</w:tr>
      <w:tr w:rsidR="00501488" w14:paraId="02C18FB5" w14:textId="77777777" w:rsidTr="00501488">
        <w:tc>
          <w:tcPr>
            <w:tcW w:w="2781" w:type="dxa"/>
          </w:tcPr>
          <w:p w14:paraId="07547A01" w14:textId="21C034B5" w:rsidR="00501488" w:rsidRPr="005B4A93" w:rsidRDefault="00BD5C61" w:rsidP="00501488">
            <w:pPr>
              <w:rPr>
                <w:rFonts w:ascii="Comic Sans MS" w:hAnsi="Comic Sans MS"/>
                <w:sz w:val="44"/>
                <w:szCs w:val="44"/>
              </w:rPr>
            </w:pPr>
            <w:r>
              <w:rPr>
                <w:rFonts w:ascii="Comic Sans MS" w:hAnsi="Comic Sans MS"/>
                <w:sz w:val="44"/>
                <w:szCs w:val="44"/>
              </w:rPr>
              <w:t>chaos</w:t>
            </w:r>
          </w:p>
        </w:tc>
        <w:tc>
          <w:tcPr>
            <w:tcW w:w="2226" w:type="dxa"/>
          </w:tcPr>
          <w:p w14:paraId="5043CB0F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16" w:type="dxa"/>
          </w:tcPr>
          <w:p w14:paraId="07459315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43" w:type="dxa"/>
          </w:tcPr>
          <w:p w14:paraId="6537F28F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39" w:type="dxa"/>
          </w:tcPr>
          <w:p w14:paraId="6DFB9E20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43" w:type="dxa"/>
          </w:tcPr>
          <w:p w14:paraId="70DF9E56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</w:tr>
      <w:tr w:rsidR="00501488" w14:paraId="4E463F30" w14:textId="77777777" w:rsidTr="00501488">
        <w:trPr>
          <w:trHeight w:val="197"/>
        </w:trPr>
        <w:tc>
          <w:tcPr>
            <w:tcW w:w="2781" w:type="dxa"/>
          </w:tcPr>
          <w:p w14:paraId="358D1514" w14:textId="45BB1EE3" w:rsidR="00501488" w:rsidRPr="005B4A93" w:rsidRDefault="00BD5C61" w:rsidP="00501488">
            <w:pPr>
              <w:rPr>
                <w:rFonts w:ascii="Comic Sans MS" w:hAnsi="Comic Sans MS"/>
                <w:sz w:val="44"/>
                <w:szCs w:val="44"/>
              </w:rPr>
            </w:pPr>
            <w:r>
              <w:rPr>
                <w:rFonts w:ascii="Comic Sans MS" w:hAnsi="Comic Sans MS"/>
                <w:sz w:val="44"/>
                <w:szCs w:val="44"/>
              </w:rPr>
              <w:t>character</w:t>
            </w:r>
          </w:p>
        </w:tc>
        <w:tc>
          <w:tcPr>
            <w:tcW w:w="2226" w:type="dxa"/>
          </w:tcPr>
          <w:p w14:paraId="006E7BAF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16" w:type="dxa"/>
          </w:tcPr>
          <w:p w14:paraId="298B8CC4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43" w:type="dxa"/>
          </w:tcPr>
          <w:p w14:paraId="69A40AC7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39" w:type="dxa"/>
          </w:tcPr>
          <w:p w14:paraId="553E55E3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43" w:type="dxa"/>
          </w:tcPr>
          <w:p w14:paraId="5371C2AD" w14:textId="784C27AA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</w:tr>
      <w:tr w:rsidR="00501488" w14:paraId="76E7281F" w14:textId="77777777" w:rsidTr="00501488">
        <w:tc>
          <w:tcPr>
            <w:tcW w:w="2781" w:type="dxa"/>
          </w:tcPr>
          <w:p w14:paraId="464D3142" w14:textId="7EFA7278" w:rsidR="00501488" w:rsidRPr="005B4A93" w:rsidRDefault="00BD5C61" w:rsidP="00501488">
            <w:pPr>
              <w:rPr>
                <w:rFonts w:ascii="Comic Sans MS" w:hAnsi="Comic Sans MS"/>
                <w:sz w:val="44"/>
                <w:szCs w:val="44"/>
              </w:rPr>
            </w:pPr>
            <w:r>
              <w:rPr>
                <w:rFonts w:ascii="Comic Sans MS" w:hAnsi="Comic Sans MS"/>
                <w:sz w:val="44"/>
                <w:szCs w:val="44"/>
              </w:rPr>
              <w:t>orchestra</w:t>
            </w:r>
          </w:p>
        </w:tc>
        <w:tc>
          <w:tcPr>
            <w:tcW w:w="2226" w:type="dxa"/>
          </w:tcPr>
          <w:p w14:paraId="1A679BD4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16" w:type="dxa"/>
          </w:tcPr>
          <w:p w14:paraId="13D1C83E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43" w:type="dxa"/>
          </w:tcPr>
          <w:p w14:paraId="71FBBD26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39" w:type="dxa"/>
          </w:tcPr>
          <w:p w14:paraId="619457B5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43" w:type="dxa"/>
          </w:tcPr>
          <w:p w14:paraId="12F5B32B" w14:textId="275879CF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</w:tr>
    </w:tbl>
    <w:p w14:paraId="44E871BC" w14:textId="19FC5D62" w:rsidR="0050424E" w:rsidRDefault="0050424E">
      <w:pPr>
        <w:rPr>
          <w:rFonts w:ascii="Comic Sans MS" w:hAnsi="Comic Sans MS"/>
          <w:sz w:val="28"/>
        </w:rPr>
      </w:pPr>
    </w:p>
    <w:p w14:paraId="65E89EFB" w14:textId="0884B453" w:rsidR="005A4E0D" w:rsidRDefault="005A4E0D" w:rsidP="005A4E0D">
      <w:pPr>
        <w:rPr>
          <w:rFonts w:ascii="Comic Sans MS" w:hAnsi="Comic Sans MS"/>
          <w:sz w:val="28"/>
          <w:u w:val="single"/>
        </w:rPr>
      </w:pPr>
      <w:r w:rsidRPr="0050424E">
        <w:rPr>
          <w:rFonts w:ascii="Comic Sans MS" w:hAnsi="Comic Sans MS"/>
          <w:sz w:val="28"/>
          <w:u w:val="single"/>
        </w:rPr>
        <w:lastRenderedPageBreak/>
        <w:t>Spell</w:t>
      </w:r>
      <w:r>
        <w:rPr>
          <w:rFonts w:ascii="Comic Sans MS" w:hAnsi="Comic Sans MS"/>
          <w:sz w:val="28"/>
          <w:u w:val="single"/>
        </w:rPr>
        <w:t xml:space="preserve">ing activity </w:t>
      </w:r>
      <w:proofErr w:type="gramStart"/>
      <w:r>
        <w:rPr>
          <w:rFonts w:ascii="Comic Sans MS" w:hAnsi="Comic Sans MS"/>
          <w:sz w:val="28"/>
          <w:u w:val="single"/>
        </w:rPr>
        <w:t xml:space="preserve">sheet  </w:t>
      </w:r>
      <w:r>
        <w:rPr>
          <w:rFonts w:ascii="Comic Sans MS" w:hAnsi="Comic Sans MS"/>
          <w:sz w:val="28"/>
          <w:u w:val="single"/>
        </w:rPr>
        <w:tab/>
      </w:r>
      <w:proofErr w:type="gramEnd"/>
      <w:r>
        <w:rPr>
          <w:rFonts w:ascii="Comic Sans MS" w:hAnsi="Comic Sans MS"/>
          <w:sz w:val="28"/>
          <w:u w:val="single"/>
        </w:rPr>
        <w:tab/>
      </w:r>
      <w:r>
        <w:rPr>
          <w:rFonts w:ascii="Comic Sans MS" w:hAnsi="Comic Sans MS"/>
          <w:sz w:val="28"/>
          <w:u w:val="single"/>
        </w:rPr>
        <w:tab/>
        <w:t xml:space="preserve">Year </w:t>
      </w:r>
      <w:r w:rsidR="00501488">
        <w:rPr>
          <w:rFonts w:ascii="Comic Sans MS" w:hAnsi="Comic Sans MS"/>
          <w:sz w:val="28"/>
          <w:u w:val="single"/>
        </w:rPr>
        <w:t>5</w:t>
      </w:r>
      <w:r>
        <w:rPr>
          <w:rFonts w:ascii="Comic Sans MS" w:hAnsi="Comic Sans MS"/>
          <w:sz w:val="28"/>
          <w:u w:val="single"/>
        </w:rPr>
        <w:t xml:space="preserve"> </w:t>
      </w:r>
      <w:r>
        <w:rPr>
          <w:rFonts w:ascii="Comic Sans MS" w:hAnsi="Comic Sans MS"/>
          <w:sz w:val="28"/>
          <w:u w:val="single"/>
        </w:rPr>
        <w:tab/>
      </w:r>
      <w:r>
        <w:rPr>
          <w:rFonts w:ascii="Comic Sans MS" w:hAnsi="Comic Sans MS"/>
          <w:sz w:val="28"/>
          <w:u w:val="single"/>
        </w:rPr>
        <w:tab/>
      </w:r>
      <w:r>
        <w:rPr>
          <w:rFonts w:ascii="Comic Sans MS" w:hAnsi="Comic Sans MS"/>
          <w:sz w:val="28"/>
          <w:u w:val="single"/>
        </w:rPr>
        <w:tab/>
      </w:r>
      <w:r w:rsidR="00C76275">
        <w:rPr>
          <w:rFonts w:ascii="Comic Sans MS" w:hAnsi="Comic Sans MS"/>
          <w:sz w:val="28"/>
          <w:u w:val="single"/>
        </w:rPr>
        <w:t>Summer 2</w:t>
      </w:r>
      <w:r w:rsidR="003D0DC0">
        <w:rPr>
          <w:rFonts w:ascii="Comic Sans MS" w:hAnsi="Comic Sans MS"/>
          <w:sz w:val="28"/>
          <w:u w:val="single"/>
        </w:rPr>
        <w:tab/>
      </w:r>
      <w:r w:rsidR="003D0DC0">
        <w:rPr>
          <w:rFonts w:ascii="Comic Sans MS" w:hAnsi="Comic Sans MS"/>
          <w:sz w:val="28"/>
          <w:u w:val="single"/>
        </w:rPr>
        <w:tab/>
      </w:r>
      <w:r w:rsidR="003D0DC0">
        <w:rPr>
          <w:rFonts w:ascii="Comic Sans MS" w:hAnsi="Comic Sans MS"/>
          <w:sz w:val="28"/>
          <w:u w:val="single"/>
        </w:rPr>
        <w:tab/>
        <w:t>Week  2</w:t>
      </w:r>
    </w:p>
    <w:p w14:paraId="2827F321" w14:textId="77777777" w:rsidR="005A4E0D" w:rsidRDefault="005A4E0D" w:rsidP="005A4E0D">
      <w:pPr>
        <w:rPr>
          <w:rFonts w:ascii="Comic Sans MS" w:hAnsi="Comic Sans MS"/>
          <w:sz w:val="28"/>
          <w:szCs w:val="28"/>
        </w:rPr>
      </w:pPr>
      <w:r w:rsidRPr="2DC8B2D6">
        <w:rPr>
          <w:rFonts w:ascii="Comic Sans MS" w:hAnsi="Comic Sans MS"/>
          <w:sz w:val="28"/>
          <w:szCs w:val="28"/>
        </w:rPr>
        <w:t xml:space="preserve">Look  </w:t>
      </w:r>
      <w:r>
        <w:rPr>
          <w:noProof/>
          <w:lang w:eastAsia="en-GB"/>
        </w:rPr>
        <w:drawing>
          <wp:inline distT="0" distB="0" distL="0" distR="0" wp14:anchorId="03116610" wp14:editId="44E70D2E">
            <wp:extent cx="850899" cy="638175"/>
            <wp:effectExtent l="0" t="0" r="6985" b="0"/>
            <wp:docPr id="11" name="Picture 11" descr="http://clipartix.com/wp-content/uploads/2016/07/Eyes-eye-clipart-6-image-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50899" cy="638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2DC8B2D6">
        <w:rPr>
          <w:rFonts w:ascii="Comic Sans MS" w:hAnsi="Comic Sans MS"/>
          <w:sz w:val="28"/>
          <w:szCs w:val="28"/>
        </w:rPr>
        <w:t xml:space="preserve">Say </w:t>
      </w:r>
      <w:r>
        <w:rPr>
          <w:noProof/>
          <w:lang w:eastAsia="en-GB"/>
        </w:rPr>
        <w:drawing>
          <wp:inline distT="0" distB="0" distL="0" distR="0" wp14:anchorId="0707C1A8" wp14:editId="1B6DEFCD">
            <wp:extent cx="685800" cy="558357"/>
            <wp:effectExtent l="0" t="0" r="0" b="0"/>
            <wp:docPr id="12" name="Picture 12" descr="http://images.clipartpanda.com/mouth-clipart-smiling-mouth-clipart-the-clipar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800000" flipV="1">
                      <a:off x="0" y="0"/>
                      <a:ext cx="685800" cy="5583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2DC8B2D6">
        <w:rPr>
          <w:rFonts w:ascii="Comic Sans MS" w:hAnsi="Comic Sans MS"/>
          <w:sz w:val="28"/>
          <w:szCs w:val="28"/>
        </w:rPr>
        <w:t xml:space="preserve"> Cover </w:t>
      </w:r>
      <w:r>
        <w:rPr>
          <w:noProof/>
          <w:lang w:eastAsia="en-GB"/>
        </w:rPr>
        <w:drawing>
          <wp:inline distT="0" distB="0" distL="0" distR="0" wp14:anchorId="566B223D" wp14:editId="648BFC70">
            <wp:extent cx="540222" cy="542925"/>
            <wp:effectExtent l="0" t="0" r="0" b="0"/>
            <wp:docPr id="13" name="Picture 13" descr="http://images.clipartpanda.com/hand-clipart-hand-clipart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222" cy="542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2DC8B2D6">
        <w:rPr>
          <w:rFonts w:ascii="Comic Sans MS" w:hAnsi="Comic Sans MS"/>
          <w:sz w:val="28"/>
          <w:szCs w:val="28"/>
        </w:rPr>
        <w:t xml:space="preserve">Write </w:t>
      </w:r>
      <w:r>
        <w:rPr>
          <w:noProof/>
          <w:lang w:eastAsia="en-GB"/>
        </w:rPr>
        <w:drawing>
          <wp:inline distT="0" distB="0" distL="0" distR="0" wp14:anchorId="09C15DF7" wp14:editId="482D9ECB">
            <wp:extent cx="709898" cy="519646"/>
            <wp:effectExtent l="0" t="0" r="0" b="0"/>
            <wp:docPr id="14" name="Picture 14" descr="http://images.clipartpanda.com/pencil-clip-art-as56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9898" cy="5196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2DC8B2D6">
        <w:rPr>
          <w:rFonts w:ascii="Comic Sans MS" w:hAnsi="Comic Sans MS"/>
          <w:sz w:val="28"/>
          <w:szCs w:val="28"/>
        </w:rPr>
        <w:t xml:space="preserve"> Check </w:t>
      </w:r>
      <w:r>
        <w:rPr>
          <w:noProof/>
          <w:lang w:eastAsia="en-GB"/>
        </w:rPr>
        <w:drawing>
          <wp:inline distT="0" distB="0" distL="0" distR="0" wp14:anchorId="28F1D823" wp14:editId="536D5F23">
            <wp:extent cx="1226198" cy="638175"/>
            <wp:effectExtent l="0" t="0" r="0" b="0"/>
            <wp:docPr id="15" name="Picture 15" descr="Green tick clipart free to use clip art resourc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26198" cy="638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56"/>
        <w:gridCol w:w="1751"/>
        <w:gridCol w:w="2216"/>
        <w:gridCol w:w="2243"/>
        <w:gridCol w:w="2239"/>
        <w:gridCol w:w="2243"/>
      </w:tblGrid>
      <w:tr w:rsidR="005A4E0D" w14:paraId="6A7A6D36" w14:textId="77777777" w:rsidTr="00371E3F">
        <w:tc>
          <w:tcPr>
            <w:tcW w:w="3256" w:type="dxa"/>
          </w:tcPr>
          <w:p w14:paraId="1FA6FAB4" w14:textId="77777777" w:rsidR="005A4E0D" w:rsidRDefault="005A4E0D" w:rsidP="00820EA8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 xml:space="preserve">Word </w:t>
            </w:r>
          </w:p>
        </w:tc>
        <w:tc>
          <w:tcPr>
            <w:tcW w:w="1751" w:type="dxa"/>
          </w:tcPr>
          <w:p w14:paraId="63EC8A54" w14:textId="77777777" w:rsidR="005A4E0D" w:rsidRDefault="005A4E0D" w:rsidP="00820EA8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Look</w:t>
            </w:r>
          </w:p>
        </w:tc>
        <w:tc>
          <w:tcPr>
            <w:tcW w:w="2216" w:type="dxa"/>
          </w:tcPr>
          <w:p w14:paraId="0483A88A" w14:textId="77777777" w:rsidR="005A4E0D" w:rsidRDefault="005A4E0D" w:rsidP="00820EA8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Say</w:t>
            </w:r>
          </w:p>
        </w:tc>
        <w:tc>
          <w:tcPr>
            <w:tcW w:w="2243" w:type="dxa"/>
          </w:tcPr>
          <w:p w14:paraId="49E55873" w14:textId="77777777" w:rsidR="005A4E0D" w:rsidRDefault="005A4E0D" w:rsidP="00820EA8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Write</w:t>
            </w:r>
          </w:p>
        </w:tc>
        <w:tc>
          <w:tcPr>
            <w:tcW w:w="2239" w:type="dxa"/>
          </w:tcPr>
          <w:p w14:paraId="7E7F14F5" w14:textId="77777777" w:rsidR="005A4E0D" w:rsidRDefault="005A4E0D" w:rsidP="00820EA8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 xml:space="preserve">Cover </w:t>
            </w:r>
          </w:p>
        </w:tc>
        <w:tc>
          <w:tcPr>
            <w:tcW w:w="2243" w:type="dxa"/>
          </w:tcPr>
          <w:p w14:paraId="6C53EB65" w14:textId="77777777" w:rsidR="005A4E0D" w:rsidRDefault="005A4E0D" w:rsidP="00820EA8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 xml:space="preserve">Check </w:t>
            </w:r>
          </w:p>
        </w:tc>
      </w:tr>
      <w:tr w:rsidR="00501488" w14:paraId="1F02804F" w14:textId="77777777" w:rsidTr="00371E3F">
        <w:tc>
          <w:tcPr>
            <w:tcW w:w="3256" w:type="dxa"/>
          </w:tcPr>
          <w:p w14:paraId="75BCA3A1" w14:textId="25CC176D" w:rsidR="00501488" w:rsidRPr="003D0DC0" w:rsidRDefault="00C76275" w:rsidP="00832101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initiative</w:t>
            </w:r>
          </w:p>
        </w:tc>
        <w:tc>
          <w:tcPr>
            <w:tcW w:w="1751" w:type="dxa"/>
          </w:tcPr>
          <w:p w14:paraId="60DE50B8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16" w:type="dxa"/>
          </w:tcPr>
          <w:p w14:paraId="4BCB9F26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43" w:type="dxa"/>
          </w:tcPr>
          <w:p w14:paraId="5DA55BC1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39" w:type="dxa"/>
          </w:tcPr>
          <w:p w14:paraId="2BBDEAFC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43" w:type="dxa"/>
          </w:tcPr>
          <w:p w14:paraId="2FEC804B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</w:tr>
      <w:tr w:rsidR="00501488" w14:paraId="20290397" w14:textId="77777777" w:rsidTr="00371E3F">
        <w:tc>
          <w:tcPr>
            <w:tcW w:w="3256" w:type="dxa"/>
          </w:tcPr>
          <w:p w14:paraId="3E011FFB" w14:textId="30CB469E" w:rsidR="00501488" w:rsidRPr="003D0DC0" w:rsidRDefault="00C76275" w:rsidP="00501488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inquisitive</w:t>
            </w:r>
          </w:p>
        </w:tc>
        <w:tc>
          <w:tcPr>
            <w:tcW w:w="1751" w:type="dxa"/>
          </w:tcPr>
          <w:p w14:paraId="4C34AC63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16" w:type="dxa"/>
          </w:tcPr>
          <w:p w14:paraId="1BC62164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43" w:type="dxa"/>
          </w:tcPr>
          <w:p w14:paraId="1AFBC17D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39" w:type="dxa"/>
          </w:tcPr>
          <w:p w14:paraId="473A88D0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43" w:type="dxa"/>
          </w:tcPr>
          <w:p w14:paraId="2B9F7A71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</w:tr>
      <w:tr w:rsidR="00501488" w14:paraId="6423651E" w14:textId="77777777" w:rsidTr="00371E3F">
        <w:tc>
          <w:tcPr>
            <w:tcW w:w="3256" w:type="dxa"/>
          </w:tcPr>
          <w:p w14:paraId="607B76B8" w14:textId="56331A9F" w:rsidR="00501488" w:rsidRPr="003D0DC0" w:rsidRDefault="00C76275" w:rsidP="00501488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decisive</w:t>
            </w:r>
          </w:p>
        </w:tc>
        <w:tc>
          <w:tcPr>
            <w:tcW w:w="1751" w:type="dxa"/>
          </w:tcPr>
          <w:p w14:paraId="7B8659E4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16" w:type="dxa"/>
          </w:tcPr>
          <w:p w14:paraId="6C3372FE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43" w:type="dxa"/>
          </w:tcPr>
          <w:p w14:paraId="0CCF5B29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39" w:type="dxa"/>
          </w:tcPr>
          <w:p w14:paraId="09E8E221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43" w:type="dxa"/>
          </w:tcPr>
          <w:p w14:paraId="4637C23C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</w:tr>
      <w:tr w:rsidR="00501488" w14:paraId="1F72CCC9" w14:textId="77777777" w:rsidTr="00371E3F">
        <w:tc>
          <w:tcPr>
            <w:tcW w:w="3256" w:type="dxa"/>
          </w:tcPr>
          <w:p w14:paraId="3CEB0A43" w14:textId="0B6382FD" w:rsidR="00501488" w:rsidRPr="003D0DC0" w:rsidRDefault="00C76275" w:rsidP="00501488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excessive</w:t>
            </w:r>
          </w:p>
        </w:tc>
        <w:tc>
          <w:tcPr>
            <w:tcW w:w="1751" w:type="dxa"/>
          </w:tcPr>
          <w:p w14:paraId="1FF5886E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16" w:type="dxa"/>
          </w:tcPr>
          <w:p w14:paraId="297FA081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43" w:type="dxa"/>
          </w:tcPr>
          <w:p w14:paraId="203D45B7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39" w:type="dxa"/>
          </w:tcPr>
          <w:p w14:paraId="69A83094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43" w:type="dxa"/>
          </w:tcPr>
          <w:p w14:paraId="745C9952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</w:tr>
      <w:tr w:rsidR="00501488" w14:paraId="51980621" w14:textId="77777777" w:rsidTr="00371E3F">
        <w:tc>
          <w:tcPr>
            <w:tcW w:w="3256" w:type="dxa"/>
          </w:tcPr>
          <w:p w14:paraId="12270760" w14:textId="6538C0B6" w:rsidR="00501488" w:rsidRPr="003D0DC0" w:rsidRDefault="00C76275" w:rsidP="00501488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destructive</w:t>
            </w:r>
          </w:p>
        </w:tc>
        <w:tc>
          <w:tcPr>
            <w:tcW w:w="1751" w:type="dxa"/>
          </w:tcPr>
          <w:p w14:paraId="7E52A4DE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16" w:type="dxa"/>
          </w:tcPr>
          <w:p w14:paraId="438BE54A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43" w:type="dxa"/>
          </w:tcPr>
          <w:p w14:paraId="68E81F79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39" w:type="dxa"/>
          </w:tcPr>
          <w:p w14:paraId="2C0C4BC3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43" w:type="dxa"/>
          </w:tcPr>
          <w:p w14:paraId="6EC33368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</w:tr>
      <w:tr w:rsidR="00501488" w14:paraId="5ED8CCD7" w14:textId="77777777" w:rsidTr="00371E3F">
        <w:tc>
          <w:tcPr>
            <w:tcW w:w="3256" w:type="dxa"/>
          </w:tcPr>
          <w:p w14:paraId="503008D0" w14:textId="49E06D33" w:rsidR="00501488" w:rsidRPr="003D0DC0" w:rsidRDefault="00C76275" w:rsidP="00501488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representative</w:t>
            </w:r>
          </w:p>
        </w:tc>
        <w:tc>
          <w:tcPr>
            <w:tcW w:w="1751" w:type="dxa"/>
          </w:tcPr>
          <w:p w14:paraId="5DCEF1D2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16" w:type="dxa"/>
          </w:tcPr>
          <w:p w14:paraId="671FF275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43" w:type="dxa"/>
          </w:tcPr>
          <w:p w14:paraId="4FA5654B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39" w:type="dxa"/>
          </w:tcPr>
          <w:p w14:paraId="172BD294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43" w:type="dxa"/>
          </w:tcPr>
          <w:p w14:paraId="073A3390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</w:tr>
      <w:tr w:rsidR="00501488" w14:paraId="28F1E9FA" w14:textId="77777777" w:rsidTr="00371E3F">
        <w:tc>
          <w:tcPr>
            <w:tcW w:w="3256" w:type="dxa"/>
          </w:tcPr>
          <w:p w14:paraId="3E37306B" w14:textId="2948BB90" w:rsidR="00501488" w:rsidRPr="003D0DC0" w:rsidRDefault="00C76275" w:rsidP="00501488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discriminative</w:t>
            </w:r>
          </w:p>
        </w:tc>
        <w:tc>
          <w:tcPr>
            <w:tcW w:w="1751" w:type="dxa"/>
          </w:tcPr>
          <w:p w14:paraId="66494A51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16" w:type="dxa"/>
          </w:tcPr>
          <w:p w14:paraId="24B4F047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43" w:type="dxa"/>
          </w:tcPr>
          <w:p w14:paraId="4C728804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39" w:type="dxa"/>
          </w:tcPr>
          <w:p w14:paraId="60D8F271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43" w:type="dxa"/>
          </w:tcPr>
          <w:p w14:paraId="7DD9D5F4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</w:tr>
      <w:tr w:rsidR="00501488" w14:paraId="10263F83" w14:textId="77777777" w:rsidTr="00371E3F">
        <w:tc>
          <w:tcPr>
            <w:tcW w:w="3256" w:type="dxa"/>
          </w:tcPr>
          <w:p w14:paraId="63A9EADE" w14:textId="0B399C84" w:rsidR="00501488" w:rsidRPr="003D0DC0" w:rsidRDefault="00C76275" w:rsidP="00501488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reconstructive</w:t>
            </w:r>
          </w:p>
        </w:tc>
        <w:tc>
          <w:tcPr>
            <w:tcW w:w="1751" w:type="dxa"/>
          </w:tcPr>
          <w:p w14:paraId="08A438B1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16" w:type="dxa"/>
          </w:tcPr>
          <w:p w14:paraId="1F1FA350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43" w:type="dxa"/>
          </w:tcPr>
          <w:p w14:paraId="1BC8F2B5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39" w:type="dxa"/>
          </w:tcPr>
          <w:p w14:paraId="0713B78A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43" w:type="dxa"/>
          </w:tcPr>
          <w:p w14:paraId="1A74DBF0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</w:tr>
      <w:tr w:rsidR="00501488" w14:paraId="66A50E5A" w14:textId="77777777" w:rsidTr="00371E3F">
        <w:tc>
          <w:tcPr>
            <w:tcW w:w="3256" w:type="dxa"/>
          </w:tcPr>
          <w:p w14:paraId="265F3658" w14:textId="69C084A6" w:rsidR="00501488" w:rsidRPr="003D0DC0" w:rsidRDefault="00C76275" w:rsidP="00501488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sensitive</w:t>
            </w:r>
          </w:p>
        </w:tc>
        <w:tc>
          <w:tcPr>
            <w:tcW w:w="1751" w:type="dxa"/>
          </w:tcPr>
          <w:p w14:paraId="2DB498D3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16" w:type="dxa"/>
          </w:tcPr>
          <w:p w14:paraId="04579BBD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43" w:type="dxa"/>
          </w:tcPr>
          <w:p w14:paraId="2FFE6745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39" w:type="dxa"/>
          </w:tcPr>
          <w:p w14:paraId="4DCC9217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43" w:type="dxa"/>
          </w:tcPr>
          <w:p w14:paraId="3C0D55E5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</w:tr>
      <w:tr w:rsidR="00501488" w14:paraId="73A36675" w14:textId="77777777" w:rsidTr="00371E3F">
        <w:tc>
          <w:tcPr>
            <w:tcW w:w="3256" w:type="dxa"/>
          </w:tcPr>
          <w:p w14:paraId="65247C91" w14:textId="59B4BE99" w:rsidR="00501488" w:rsidRPr="003D0DC0" w:rsidRDefault="00C76275" w:rsidP="00501488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aggressive</w:t>
            </w:r>
          </w:p>
        </w:tc>
        <w:tc>
          <w:tcPr>
            <w:tcW w:w="1751" w:type="dxa"/>
          </w:tcPr>
          <w:p w14:paraId="43CBB9C4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16" w:type="dxa"/>
          </w:tcPr>
          <w:p w14:paraId="79A26E0A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43" w:type="dxa"/>
          </w:tcPr>
          <w:p w14:paraId="67646DAA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39" w:type="dxa"/>
          </w:tcPr>
          <w:p w14:paraId="12D012AA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43" w:type="dxa"/>
          </w:tcPr>
          <w:p w14:paraId="5368B98E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</w:tr>
    </w:tbl>
    <w:p w14:paraId="5E9E8998" w14:textId="07642406" w:rsidR="005A4E0D" w:rsidRDefault="005A4E0D" w:rsidP="005A4E0D">
      <w:pPr>
        <w:rPr>
          <w:rFonts w:ascii="Comic Sans MS" w:hAnsi="Comic Sans MS"/>
          <w:sz w:val="28"/>
        </w:rPr>
      </w:pPr>
    </w:p>
    <w:p w14:paraId="27C6A591" w14:textId="0ACA65AD" w:rsidR="003D0DC0" w:rsidRDefault="003D0DC0" w:rsidP="005A4E0D">
      <w:pPr>
        <w:rPr>
          <w:rFonts w:ascii="Comic Sans MS" w:hAnsi="Comic Sans MS"/>
          <w:sz w:val="28"/>
        </w:rPr>
      </w:pPr>
    </w:p>
    <w:p w14:paraId="2098A8F3" w14:textId="20F5FB09" w:rsidR="005A4E0D" w:rsidRDefault="005A4E0D" w:rsidP="005A4E0D">
      <w:pPr>
        <w:rPr>
          <w:rFonts w:ascii="Comic Sans MS" w:hAnsi="Comic Sans MS"/>
          <w:sz w:val="28"/>
          <w:u w:val="single"/>
        </w:rPr>
      </w:pPr>
      <w:r w:rsidRPr="0050424E">
        <w:rPr>
          <w:rFonts w:ascii="Comic Sans MS" w:hAnsi="Comic Sans MS"/>
          <w:sz w:val="28"/>
          <w:u w:val="single"/>
        </w:rPr>
        <w:lastRenderedPageBreak/>
        <w:t>Spell</w:t>
      </w:r>
      <w:r>
        <w:rPr>
          <w:rFonts w:ascii="Comic Sans MS" w:hAnsi="Comic Sans MS"/>
          <w:sz w:val="28"/>
          <w:u w:val="single"/>
        </w:rPr>
        <w:t xml:space="preserve">ing activity </w:t>
      </w:r>
      <w:proofErr w:type="gramStart"/>
      <w:r>
        <w:rPr>
          <w:rFonts w:ascii="Comic Sans MS" w:hAnsi="Comic Sans MS"/>
          <w:sz w:val="28"/>
          <w:u w:val="single"/>
        </w:rPr>
        <w:t xml:space="preserve">sheet  </w:t>
      </w:r>
      <w:r>
        <w:rPr>
          <w:rFonts w:ascii="Comic Sans MS" w:hAnsi="Comic Sans MS"/>
          <w:sz w:val="28"/>
          <w:u w:val="single"/>
        </w:rPr>
        <w:tab/>
      </w:r>
      <w:proofErr w:type="gramEnd"/>
      <w:r>
        <w:rPr>
          <w:rFonts w:ascii="Comic Sans MS" w:hAnsi="Comic Sans MS"/>
          <w:sz w:val="28"/>
          <w:u w:val="single"/>
        </w:rPr>
        <w:tab/>
      </w:r>
      <w:r>
        <w:rPr>
          <w:rFonts w:ascii="Comic Sans MS" w:hAnsi="Comic Sans MS"/>
          <w:sz w:val="28"/>
          <w:u w:val="single"/>
        </w:rPr>
        <w:tab/>
        <w:t>Year</w:t>
      </w:r>
      <w:r w:rsidR="00501488">
        <w:rPr>
          <w:rFonts w:ascii="Comic Sans MS" w:hAnsi="Comic Sans MS"/>
          <w:sz w:val="28"/>
          <w:u w:val="single"/>
        </w:rPr>
        <w:t xml:space="preserve"> 5</w:t>
      </w:r>
      <w:r>
        <w:rPr>
          <w:rFonts w:ascii="Comic Sans MS" w:hAnsi="Comic Sans MS"/>
          <w:sz w:val="28"/>
          <w:u w:val="single"/>
        </w:rPr>
        <w:t xml:space="preserve"> </w:t>
      </w:r>
      <w:r>
        <w:rPr>
          <w:rFonts w:ascii="Comic Sans MS" w:hAnsi="Comic Sans MS"/>
          <w:sz w:val="28"/>
          <w:u w:val="single"/>
        </w:rPr>
        <w:tab/>
      </w:r>
      <w:r>
        <w:rPr>
          <w:rFonts w:ascii="Comic Sans MS" w:hAnsi="Comic Sans MS"/>
          <w:sz w:val="28"/>
          <w:u w:val="single"/>
        </w:rPr>
        <w:tab/>
      </w:r>
      <w:r>
        <w:rPr>
          <w:rFonts w:ascii="Comic Sans MS" w:hAnsi="Comic Sans MS"/>
          <w:sz w:val="28"/>
          <w:u w:val="single"/>
        </w:rPr>
        <w:tab/>
      </w:r>
      <w:r w:rsidR="00C76275">
        <w:rPr>
          <w:rFonts w:ascii="Comic Sans MS" w:hAnsi="Comic Sans MS"/>
          <w:sz w:val="28"/>
          <w:u w:val="single"/>
        </w:rPr>
        <w:t>Summer 2</w:t>
      </w:r>
      <w:r w:rsidR="003D0DC0">
        <w:rPr>
          <w:rFonts w:ascii="Comic Sans MS" w:hAnsi="Comic Sans MS"/>
          <w:sz w:val="28"/>
          <w:u w:val="single"/>
        </w:rPr>
        <w:tab/>
      </w:r>
      <w:r w:rsidR="003D0DC0">
        <w:rPr>
          <w:rFonts w:ascii="Comic Sans MS" w:hAnsi="Comic Sans MS"/>
          <w:sz w:val="28"/>
          <w:u w:val="single"/>
        </w:rPr>
        <w:tab/>
      </w:r>
      <w:r w:rsidR="003D0DC0">
        <w:rPr>
          <w:rFonts w:ascii="Comic Sans MS" w:hAnsi="Comic Sans MS"/>
          <w:sz w:val="28"/>
          <w:u w:val="single"/>
        </w:rPr>
        <w:tab/>
        <w:t>Week  3</w:t>
      </w:r>
    </w:p>
    <w:p w14:paraId="1B96295A" w14:textId="77777777" w:rsidR="005A4E0D" w:rsidRDefault="005A4E0D" w:rsidP="005A4E0D">
      <w:pPr>
        <w:rPr>
          <w:rFonts w:ascii="Comic Sans MS" w:hAnsi="Comic Sans MS"/>
          <w:sz w:val="28"/>
          <w:szCs w:val="28"/>
        </w:rPr>
      </w:pPr>
      <w:r w:rsidRPr="2DC8B2D6">
        <w:rPr>
          <w:rFonts w:ascii="Comic Sans MS" w:hAnsi="Comic Sans MS"/>
          <w:sz w:val="28"/>
          <w:szCs w:val="28"/>
        </w:rPr>
        <w:t xml:space="preserve">Look  </w:t>
      </w:r>
      <w:r>
        <w:rPr>
          <w:noProof/>
          <w:lang w:eastAsia="en-GB"/>
        </w:rPr>
        <w:drawing>
          <wp:inline distT="0" distB="0" distL="0" distR="0" wp14:anchorId="1B931679" wp14:editId="63C06099">
            <wp:extent cx="850899" cy="638175"/>
            <wp:effectExtent l="0" t="0" r="6985" b="0"/>
            <wp:docPr id="16" name="Picture 16" descr="http://clipartix.com/wp-content/uploads/2016/07/Eyes-eye-clipart-6-image-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50899" cy="638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2DC8B2D6">
        <w:rPr>
          <w:rFonts w:ascii="Comic Sans MS" w:hAnsi="Comic Sans MS"/>
          <w:sz w:val="28"/>
          <w:szCs w:val="28"/>
        </w:rPr>
        <w:t xml:space="preserve">Say </w:t>
      </w:r>
      <w:r>
        <w:rPr>
          <w:noProof/>
          <w:lang w:eastAsia="en-GB"/>
        </w:rPr>
        <w:drawing>
          <wp:inline distT="0" distB="0" distL="0" distR="0" wp14:anchorId="350A288F" wp14:editId="3497514A">
            <wp:extent cx="685800" cy="558357"/>
            <wp:effectExtent l="0" t="0" r="0" b="0"/>
            <wp:docPr id="17" name="Picture 17" descr="http://images.clipartpanda.com/mouth-clipart-smiling-mouth-clipart-the-clipar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800000" flipV="1">
                      <a:off x="0" y="0"/>
                      <a:ext cx="685800" cy="5583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2DC8B2D6">
        <w:rPr>
          <w:rFonts w:ascii="Comic Sans MS" w:hAnsi="Comic Sans MS"/>
          <w:sz w:val="28"/>
          <w:szCs w:val="28"/>
        </w:rPr>
        <w:t xml:space="preserve"> Cover </w:t>
      </w:r>
      <w:r>
        <w:rPr>
          <w:noProof/>
          <w:lang w:eastAsia="en-GB"/>
        </w:rPr>
        <w:drawing>
          <wp:inline distT="0" distB="0" distL="0" distR="0" wp14:anchorId="0A3443DA" wp14:editId="5D63475C">
            <wp:extent cx="540222" cy="542925"/>
            <wp:effectExtent l="0" t="0" r="0" b="0"/>
            <wp:docPr id="18" name="Picture 18" descr="http://images.clipartpanda.com/hand-clipart-hand-clipart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222" cy="542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2DC8B2D6">
        <w:rPr>
          <w:rFonts w:ascii="Comic Sans MS" w:hAnsi="Comic Sans MS"/>
          <w:sz w:val="28"/>
          <w:szCs w:val="28"/>
        </w:rPr>
        <w:t xml:space="preserve">Write </w:t>
      </w:r>
      <w:r>
        <w:rPr>
          <w:noProof/>
          <w:lang w:eastAsia="en-GB"/>
        </w:rPr>
        <w:drawing>
          <wp:inline distT="0" distB="0" distL="0" distR="0" wp14:anchorId="4B1E2447" wp14:editId="4328C14E">
            <wp:extent cx="709898" cy="519646"/>
            <wp:effectExtent l="0" t="0" r="0" b="0"/>
            <wp:docPr id="19" name="Picture 19" descr="http://images.clipartpanda.com/pencil-clip-art-as56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9898" cy="5196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2DC8B2D6">
        <w:rPr>
          <w:rFonts w:ascii="Comic Sans MS" w:hAnsi="Comic Sans MS"/>
          <w:sz w:val="28"/>
          <w:szCs w:val="28"/>
        </w:rPr>
        <w:t xml:space="preserve"> Check </w:t>
      </w:r>
      <w:r>
        <w:rPr>
          <w:noProof/>
          <w:lang w:eastAsia="en-GB"/>
        </w:rPr>
        <w:drawing>
          <wp:inline distT="0" distB="0" distL="0" distR="0" wp14:anchorId="07C73686" wp14:editId="44FD5D13">
            <wp:extent cx="1226198" cy="638175"/>
            <wp:effectExtent l="0" t="0" r="0" b="0"/>
            <wp:docPr id="20" name="Picture 20" descr="Green tick clipart free to use clip art resourc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26198" cy="638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82"/>
        <w:gridCol w:w="2163"/>
        <w:gridCol w:w="2148"/>
        <w:gridCol w:w="2187"/>
        <w:gridCol w:w="2181"/>
        <w:gridCol w:w="2187"/>
      </w:tblGrid>
      <w:tr w:rsidR="00C76275" w14:paraId="3DA18B4F" w14:textId="77777777" w:rsidTr="00832101">
        <w:tc>
          <w:tcPr>
            <w:tcW w:w="3082" w:type="dxa"/>
          </w:tcPr>
          <w:p w14:paraId="6ABD2893" w14:textId="77777777" w:rsidR="005A4E0D" w:rsidRDefault="005A4E0D" w:rsidP="00820EA8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 xml:space="preserve">Word </w:t>
            </w:r>
          </w:p>
        </w:tc>
        <w:tc>
          <w:tcPr>
            <w:tcW w:w="2163" w:type="dxa"/>
          </w:tcPr>
          <w:p w14:paraId="75CA8928" w14:textId="77777777" w:rsidR="005A4E0D" w:rsidRDefault="005A4E0D" w:rsidP="00820EA8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Look</w:t>
            </w:r>
          </w:p>
        </w:tc>
        <w:tc>
          <w:tcPr>
            <w:tcW w:w="2148" w:type="dxa"/>
          </w:tcPr>
          <w:p w14:paraId="75FCCA19" w14:textId="77777777" w:rsidR="005A4E0D" w:rsidRDefault="005A4E0D" w:rsidP="00820EA8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Say</w:t>
            </w:r>
          </w:p>
        </w:tc>
        <w:tc>
          <w:tcPr>
            <w:tcW w:w="2187" w:type="dxa"/>
          </w:tcPr>
          <w:p w14:paraId="7DE229F9" w14:textId="77777777" w:rsidR="005A4E0D" w:rsidRDefault="005A4E0D" w:rsidP="00820EA8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Write</w:t>
            </w:r>
          </w:p>
        </w:tc>
        <w:tc>
          <w:tcPr>
            <w:tcW w:w="2181" w:type="dxa"/>
          </w:tcPr>
          <w:p w14:paraId="68713043" w14:textId="77777777" w:rsidR="005A4E0D" w:rsidRDefault="005A4E0D" w:rsidP="00820EA8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 xml:space="preserve">Cover </w:t>
            </w:r>
          </w:p>
        </w:tc>
        <w:tc>
          <w:tcPr>
            <w:tcW w:w="2187" w:type="dxa"/>
          </w:tcPr>
          <w:p w14:paraId="59556F74" w14:textId="77777777" w:rsidR="005A4E0D" w:rsidRDefault="005A4E0D" w:rsidP="00820EA8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 xml:space="preserve">Check </w:t>
            </w:r>
          </w:p>
        </w:tc>
      </w:tr>
      <w:tr w:rsidR="00C76275" w14:paraId="191C93F8" w14:textId="77777777" w:rsidTr="00832101">
        <w:tc>
          <w:tcPr>
            <w:tcW w:w="3082" w:type="dxa"/>
          </w:tcPr>
          <w:p w14:paraId="796A2B30" w14:textId="05DDB9E3" w:rsidR="00501488" w:rsidRPr="00501488" w:rsidRDefault="00C76275" w:rsidP="00501488">
            <w:pPr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physical</w:t>
            </w:r>
          </w:p>
        </w:tc>
        <w:tc>
          <w:tcPr>
            <w:tcW w:w="2163" w:type="dxa"/>
          </w:tcPr>
          <w:p w14:paraId="7907DA4D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148" w:type="dxa"/>
          </w:tcPr>
          <w:p w14:paraId="3D4EC491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187" w:type="dxa"/>
          </w:tcPr>
          <w:p w14:paraId="11D7CD9D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181" w:type="dxa"/>
          </w:tcPr>
          <w:p w14:paraId="1EF7B8D5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187" w:type="dxa"/>
          </w:tcPr>
          <w:p w14:paraId="207A9115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</w:tr>
      <w:tr w:rsidR="00C76275" w14:paraId="62BF2822" w14:textId="77777777" w:rsidTr="00832101">
        <w:tc>
          <w:tcPr>
            <w:tcW w:w="3082" w:type="dxa"/>
          </w:tcPr>
          <w:p w14:paraId="7865538D" w14:textId="105FEF95" w:rsidR="00501488" w:rsidRPr="00501488" w:rsidRDefault="00C76275" w:rsidP="00501488">
            <w:pPr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sphere</w:t>
            </w:r>
          </w:p>
        </w:tc>
        <w:tc>
          <w:tcPr>
            <w:tcW w:w="2163" w:type="dxa"/>
          </w:tcPr>
          <w:p w14:paraId="62434CD8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148" w:type="dxa"/>
          </w:tcPr>
          <w:p w14:paraId="4AE7E7CA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187" w:type="dxa"/>
          </w:tcPr>
          <w:p w14:paraId="3DB40ABF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181" w:type="dxa"/>
          </w:tcPr>
          <w:p w14:paraId="3F0D1D79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187" w:type="dxa"/>
          </w:tcPr>
          <w:p w14:paraId="75308DDC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</w:tr>
      <w:tr w:rsidR="00C76275" w14:paraId="72F63EB5" w14:textId="77777777" w:rsidTr="00832101">
        <w:tc>
          <w:tcPr>
            <w:tcW w:w="3082" w:type="dxa"/>
          </w:tcPr>
          <w:p w14:paraId="5A7379E4" w14:textId="4245BDF4" w:rsidR="00501488" w:rsidRPr="00501488" w:rsidRDefault="00C76275" w:rsidP="00501488">
            <w:pPr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pheasant</w:t>
            </w:r>
          </w:p>
        </w:tc>
        <w:tc>
          <w:tcPr>
            <w:tcW w:w="2163" w:type="dxa"/>
          </w:tcPr>
          <w:p w14:paraId="1B17FBFE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148" w:type="dxa"/>
          </w:tcPr>
          <w:p w14:paraId="022B02CA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187" w:type="dxa"/>
          </w:tcPr>
          <w:p w14:paraId="4716A5BF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181" w:type="dxa"/>
          </w:tcPr>
          <w:p w14:paraId="4AE16A3A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187" w:type="dxa"/>
          </w:tcPr>
          <w:p w14:paraId="44B51BBF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</w:tr>
      <w:tr w:rsidR="00C76275" w14:paraId="41AE5135" w14:textId="77777777" w:rsidTr="00832101">
        <w:tc>
          <w:tcPr>
            <w:tcW w:w="3082" w:type="dxa"/>
          </w:tcPr>
          <w:p w14:paraId="6BD09B2A" w14:textId="737CE077" w:rsidR="00501488" w:rsidRPr="00501488" w:rsidRDefault="00C76275" w:rsidP="00501488">
            <w:pPr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phrase</w:t>
            </w:r>
          </w:p>
        </w:tc>
        <w:tc>
          <w:tcPr>
            <w:tcW w:w="2163" w:type="dxa"/>
          </w:tcPr>
          <w:p w14:paraId="3CDD8C60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148" w:type="dxa"/>
          </w:tcPr>
          <w:p w14:paraId="1A5F0AEE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187" w:type="dxa"/>
          </w:tcPr>
          <w:p w14:paraId="4B330DF3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181" w:type="dxa"/>
          </w:tcPr>
          <w:p w14:paraId="00AAF3AE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187" w:type="dxa"/>
          </w:tcPr>
          <w:p w14:paraId="395309DE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</w:tr>
      <w:tr w:rsidR="00C76275" w14:paraId="55EACFED" w14:textId="77777777" w:rsidTr="00832101">
        <w:tc>
          <w:tcPr>
            <w:tcW w:w="3082" w:type="dxa"/>
          </w:tcPr>
          <w:p w14:paraId="576E2F1A" w14:textId="5F106EBC" w:rsidR="00501488" w:rsidRPr="00501488" w:rsidRDefault="00C76275" w:rsidP="00501488">
            <w:pPr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orphan</w:t>
            </w:r>
          </w:p>
        </w:tc>
        <w:tc>
          <w:tcPr>
            <w:tcW w:w="2163" w:type="dxa"/>
          </w:tcPr>
          <w:p w14:paraId="3911D1E9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148" w:type="dxa"/>
          </w:tcPr>
          <w:p w14:paraId="7BAEACD6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187" w:type="dxa"/>
          </w:tcPr>
          <w:p w14:paraId="77297BBC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181" w:type="dxa"/>
          </w:tcPr>
          <w:p w14:paraId="0D7CCE04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187" w:type="dxa"/>
          </w:tcPr>
          <w:p w14:paraId="07F82687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</w:tr>
      <w:tr w:rsidR="00C76275" w14:paraId="56BAA266" w14:textId="77777777" w:rsidTr="00832101">
        <w:tc>
          <w:tcPr>
            <w:tcW w:w="3082" w:type="dxa"/>
          </w:tcPr>
          <w:p w14:paraId="2C378A7F" w14:textId="7183BE36" w:rsidR="00501488" w:rsidRPr="00501488" w:rsidRDefault="00C76275" w:rsidP="00501488">
            <w:pPr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paragraph</w:t>
            </w:r>
          </w:p>
        </w:tc>
        <w:tc>
          <w:tcPr>
            <w:tcW w:w="2163" w:type="dxa"/>
          </w:tcPr>
          <w:p w14:paraId="69C8E3FB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148" w:type="dxa"/>
          </w:tcPr>
          <w:p w14:paraId="5ADEF6B7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187" w:type="dxa"/>
          </w:tcPr>
          <w:p w14:paraId="36AB9EDA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181" w:type="dxa"/>
          </w:tcPr>
          <w:p w14:paraId="70F9D8E6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187" w:type="dxa"/>
          </w:tcPr>
          <w:p w14:paraId="3C02E93D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</w:tr>
      <w:tr w:rsidR="00C76275" w14:paraId="370F2506" w14:textId="77777777" w:rsidTr="00832101">
        <w:tc>
          <w:tcPr>
            <w:tcW w:w="3082" w:type="dxa"/>
          </w:tcPr>
          <w:p w14:paraId="50F509B5" w14:textId="4D291D5D" w:rsidR="00501488" w:rsidRPr="00501488" w:rsidRDefault="00C76275" w:rsidP="00501488">
            <w:pPr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phantom</w:t>
            </w:r>
          </w:p>
        </w:tc>
        <w:tc>
          <w:tcPr>
            <w:tcW w:w="2163" w:type="dxa"/>
          </w:tcPr>
          <w:p w14:paraId="638238BF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148" w:type="dxa"/>
          </w:tcPr>
          <w:p w14:paraId="15C7E8FB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187" w:type="dxa"/>
          </w:tcPr>
          <w:p w14:paraId="3141A6BF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181" w:type="dxa"/>
          </w:tcPr>
          <w:p w14:paraId="3EA6C4C1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187" w:type="dxa"/>
          </w:tcPr>
          <w:p w14:paraId="1ED6F203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</w:tr>
      <w:tr w:rsidR="00C76275" w14:paraId="14CD0083" w14:textId="77777777" w:rsidTr="00832101">
        <w:tc>
          <w:tcPr>
            <w:tcW w:w="3082" w:type="dxa"/>
          </w:tcPr>
          <w:p w14:paraId="5B0C190A" w14:textId="668714E8" w:rsidR="00501488" w:rsidRPr="00501488" w:rsidRDefault="00C76275" w:rsidP="00C76275">
            <w:pPr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calligraphy</w:t>
            </w:r>
          </w:p>
        </w:tc>
        <w:tc>
          <w:tcPr>
            <w:tcW w:w="2163" w:type="dxa"/>
          </w:tcPr>
          <w:p w14:paraId="7A2987DF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148" w:type="dxa"/>
          </w:tcPr>
          <w:p w14:paraId="264E5DCA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187" w:type="dxa"/>
          </w:tcPr>
          <w:p w14:paraId="2770D7E4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181" w:type="dxa"/>
          </w:tcPr>
          <w:p w14:paraId="2F170093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187" w:type="dxa"/>
          </w:tcPr>
          <w:p w14:paraId="207DCA77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</w:tr>
      <w:tr w:rsidR="00C76275" w14:paraId="78CB2A14" w14:textId="77777777" w:rsidTr="00832101">
        <w:tc>
          <w:tcPr>
            <w:tcW w:w="3082" w:type="dxa"/>
          </w:tcPr>
          <w:p w14:paraId="17996DCB" w14:textId="212C8489" w:rsidR="00501488" w:rsidRPr="00501488" w:rsidRDefault="00C76275" w:rsidP="00501488">
            <w:pPr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cellophane</w:t>
            </w:r>
          </w:p>
        </w:tc>
        <w:tc>
          <w:tcPr>
            <w:tcW w:w="2163" w:type="dxa"/>
          </w:tcPr>
          <w:p w14:paraId="7415D42B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148" w:type="dxa"/>
          </w:tcPr>
          <w:p w14:paraId="04796425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187" w:type="dxa"/>
          </w:tcPr>
          <w:p w14:paraId="40038FEC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181" w:type="dxa"/>
          </w:tcPr>
          <w:p w14:paraId="63B51837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187" w:type="dxa"/>
          </w:tcPr>
          <w:p w14:paraId="356EDAC3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</w:tr>
      <w:tr w:rsidR="00C76275" w14:paraId="6A10A4E7" w14:textId="77777777" w:rsidTr="00832101">
        <w:tc>
          <w:tcPr>
            <w:tcW w:w="3082" w:type="dxa"/>
          </w:tcPr>
          <w:p w14:paraId="251A26CC" w14:textId="4EABF907" w:rsidR="00501488" w:rsidRPr="00501488" w:rsidRDefault="00C76275" w:rsidP="00501488">
            <w:pPr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pharaoh</w:t>
            </w:r>
          </w:p>
        </w:tc>
        <w:tc>
          <w:tcPr>
            <w:tcW w:w="2163" w:type="dxa"/>
          </w:tcPr>
          <w:p w14:paraId="774F1861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148" w:type="dxa"/>
          </w:tcPr>
          <w:p w14:paraId="30672AE3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187" w:type="dxa"/>
          </w:tcPr>
          <w:p w14:paraId="00E524CE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181" w:type="dxa"/>
          </w:tcPr>
          <w:p w14:paraId="71C19A3F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187" w:type="dxa"/>
          </w:tcPr>
          <w:p w14:paraId="2B47518F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</w:tr>
    </w:tbl>
    <w:p w14:paraId="01972989" w14:textId="4EFAFB49" w:rsidR="005A4E0D" w:rsidRDefault="005A4E0D">
      <w:pPr>
        <w:rPr>
          <w:rFonts w:ascii="Comic Sans MS" w:hAnsi="Comic Sans MS"/>
          <w:sz w:val="28"/>
        </w:rPr>
      </w:pPr>
    </w:p>
    <w:p w14:paraId="0DE71663" w14:textId="4A1A4AE8" w:rsidR="005A4E0D" w:rsidRDefault="005A4E0D" w:rsidP="005A4E0D">
      <w:pPr>
        <w:rPr>
          <w:rFonts w:ascii="Comic Sans MS" w:hAnsi="Comic Sans MS"/>
          <w:sz w:val="28"/>
          <w:u w:val="single"/>
        </w:rPr>
      </w:pPr>
      <w:r w:rsidRPr="0050424E">
        <w:rPr>
          <w:rFonts w:ascii="Comic Sans MS" w:hAnsi="Comic Sans MS"/>
          <w:sz w:val="28"/>
          <w:u w:val="single"/>
        </w:rPr>
        <w:lastRenderedPageBreak/>
        <w:t>Spell</w:t>
      </w:r>
      <w:r>
        <w:rPr>
          <w:rFonts w:ascii="Comic Sans MS" w:hAnsi="Comic Sans MS"/>
          <w:sz w:val="28"/>
          <w:u w:val="single"/>
        </w:rPr>
        <w:t xml:space="preserve">ing activity </w:t>
      </w:r>
      <w:proofErr w:type="gramStart"/>
      <w:r>
        <w:rPr>
          <w:rFonts w:ascii="Comic Sans MS" w:hAnsi="Comic Sans MS"/>
          <w:sz w:val="28"/>
          <w:u w:val="single"/>
        </w:rPr>
        <w:t xml:space="preserve">sheet  </w:t>
      </w:r>
      <w:r>
        <w:rPr>
          <w:rFonts w:ascii="Comic Sans MS" w:hAnsi="Comic Sans MS"/>
          <w:sz w:val="28"/>
          <w:u w:val="single"/>
        </w:rPr>
        <w:tab/>
      </w:r>
      <w:proofErr w:type="gramEnd"/>
      <w:r>
        <w:rPr>
          <w:rFonts w:ascii="Comic Sans MS" w:hAnsi="Comic Sans MS"/>
          <w:sz w:val="28"/>
          <w:u w:val="single"/>
        </w:rPr>
        <w:tab/>
      </w:r>
      <w:r>
        <w:rPr>
          <w:rFonts w:ascii="Comic Sans MS" w:hAnsi="Comic Sans MS"/>
          <w:sz w:val="28"/>
          <w:u w:val="single"/>
        </w:rPr>
        <w:tab/>
        <w:t xml:space="preserve">Year </w:t>
      </w:r>
      <w:r w:rsidR="00501488">
        <w:rPr>
          <w:rFonts w:ascii="Comic Sans MS" w:hAnsi="Comic Sans MS"/>
          <w:sz w:val="28"/>
          <w:u w:val="single"/>
        </w:rPr>
        <w:t>5</w:t>
      </w:r>
      <w:r>
        <w:rPr>
          <w:rFonts w:ascii="Comic Sans MS" w:hAnsi="Comic Sans MS"/>
          <w:sz w:val="28"/>
          <w:u w:val="single"/>
        </w:rPr>
        <w:tab/>
      </w:r>
      <w:r>
        <w:rPr>
          <w:rFonts w:ascii="Comic Sans MS" w:hAnsi="Comic Sans MS"/>
          <w:sz w:val="28"/>
          <w:u w:val="single"/>
        </w:rPr>
        <w:tab/>
      </w:r>
      <w:r>
        <w:rPr>
          <w:rFonts w:ascii="Comic Sans MS" w:hAnsi="Comic Sans MS"/>
          <w:sz w:val="28"/>
          <w:u w:val="single"/>
        </w:rPr>
        <w:tab/>
      </w:r>
      <w:r w:rsidR="00C76275">
        <w:rPr>
          <w:rFonts w:ascii="Comic Sans MS" w:hAnsi="Comic Sans MS"/>
          <w:sz w:val="28"/>
          <w:u w:val="single"/>
        </w:rPr>
        <w:t>Summer 2</w:t>
      </w:r>
      <w:r w:rsidR="003D0DC0">
        <w:rPr>
          <w:rFonts w:ascii="Comic Sans MS" w:hAnsi="Comic Sans MS"/>
          <w:sz w:val="28"/>
          <w:u w:val="single"/>
        </w:rPr>
        <w:tab/>
      </w:r>
      <w:r w:rsidR="003D0DC0">
        <w:rPr>
          <w:rFonts w:ascii="Comic Sans MS" w:hAnsi="Comic Sans MS"/>
          <w:sz w:val="28"/>
          <w:u w:val="single"/>
        </w:rPr>
        <w:tab/>
      </w:r>
      <w:r w:rsidR="003D0DC0">
        <w:rPr>
          <w:rFonts w:ascii="Comic Sans MS" w:hAnsi="Comic Sans MS"/>
          <w:sz w:val="28"/>
          <w:u w:val="single"/>
        </w:rPr>
        <w:tab/>
        <w:t>Week  4</w:t>
      </w:r>
    </w:p>
    <w:p w14:paraId="755295F9" w14:textId="77777777" w:rsidR="005A4E0D" w:rsidRDefault="005A4E0D" w:rsidP="20E08E60">
      <w:pPr>
        <w:rPr>
          <w:rFonts w:ascii="Comic Sans MS" w:hAnsi="Comic Sans MS"/>
          <w:sz w:val="28"/>
          <w:szCs w:val="28"/>
        </w:rPr>
      </w:pPr>
      <w:r w:rsidRPr="2DC8B2D6">
        <w:rPr>
          <w:rFonts w:ascii="Comic Sans MS" w:hAnsi="Comic Sans MS"/>
          <w:sz w:val="28"/>
          <w:szCs w:val="28"/>
        </w:rPr>
        <w:t xml:space="preserve">Look  </w:t>
      </w:r>
      <w:r>
        <w:rPr>
          <w:noProof/>
          <w:lang w:eastAsia="en-GB"/>
        </w:rPr>
        <w:drawing>
          <wp:inline distT="0" distB="0" distL="0" distR="0" wp14:anchorId="337DA9D7" wp14:editId="3B4D2C7C">
            <wp:extent cx="850899" cy="638175"/>
            <wp:effectExtent l="0" t="0" r="6985" b="0"/>
            <wp:docPr id="21" name="Picture 21" descr="http://clipartix.com/wp-content/uploads/2016/07/Eyes-eye-clipart-6-image-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50899" cy="638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2DC8B2D6">
        <w:rPr>
          <w:rFonts w:ascii="Comic Sans MS" w:hAnsi="Comic Sans MS"/>
          <w:sz w:val="28"/>
          <w:szCs w:val="28"/>
        </w:rPr>
        <w:t xml:space="preserve">Say </w:t>
      </w:r>
      <w:r>
        <w:rPr>
          <w:noProof/>
          <w:lang w:eastAsia="en-GB"/>
        </w:rPr>
        <w:drawing>
          <wp:inline distT="0" distB="0" distL="0" distR="0" wp14:anchorId="76372B91" wp14:editId="566EF7A5">
            <wp:extent cx="685800" cy="558357"/>
            <wp:effectExtent l="0" t="0" r="0" b="0"/>
            <wp:docPr id="22" name="Picture 22" descr="http://images.clipartpanda.com/mouth-clipart-smiling-mouth-clipart-the-clipar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800000" flipV="1">
                      <a:off x="0" y="0"/>
                      <a:ext cx="685800" cy="5583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2DC8B2D6">
        <w:rPr>
          <w:rFonts w:ascii="Comic Sans MS" w:hAnsi="Comic Sans MS"/>
          <w:sz w:val="28"/>
          <w:szCs w:val="28"/>
        </w:rPr>
        <w:t xml:space="preserve"> Cover </w:t>
      </w:r>
      <w:r>
        <w:rPr>
          <w:noProof/>
          <w:lang w:eastAsia="en-GB"/>
        </w:rPr>
        <w:drawing>
          <wp:inline distT="0" distB="0" distL="0" distR="0" wp14:anchorId="3B9B0AF9" wp14:editId="5C31E91C">
            <wp:extent cx="540222" cy="542925"/>
            <wp:effectExtent l="0" t="0" r="0" b="0"/>
            <wp:docPr id="23" name="Picture 23" descr="http://images.clipartpanda.com/hand-clipart-hand-clipart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222" cy="542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2DC8B2D6">
        <w:rPr>
          <w:rFonts w:ascii="Comic Sans MS" w:hAnsi="Comic Sans MS"/>
          <w:sz w:val="28"/>
          <w:szCs w:val="28"/>
        </w:rPr>
        <w:t xml:space="preserve">Write </w:t>
      </w:r>
      <w:r>
        <w:rPr>
          <w:noProof/>
          <w:lang w:eastAsia="en-GB"/>
        </w:rPr>
        <w:drawing>
          <wp:inline distT="0" distB="0" distL="0" distR="0" wp14:anchorId="285F6923" wp14:editId="3A8E32F7">
            <wp:extent cx="709898" cy="519646"/>
            <wp:effectExtent l="0" t="0" r="0" b="0"/>
            <wp:docPr id="24" name="Picture 24" descr="http://images.clipartpanda.com/pencil-clip-art-as56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9898" cy="5196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2DC8B2D6">
        <w:rPr>
          <w:rFonts w:ascii="Comic Sans MS" w:hAnsi="Comic Sans MS"/>
          <w:sz w:val="28"/>
          <w:szCs w:val="28"/>
        </w:rPr>
        <w:t xml:space="preserve"> Check </w:t>
      </w:r>
      <w:r>
        <w:rPr>
          <w:noProof/>
          <w:lang w:eastAsia="en-GB"/>
        </w:rPr>
        <w:drawing>
          <wp:inline distT="0" distB="0" distL="0" distR="0" wp14:anchorId="163855DD" wp14:editId="380FFC44">
            <wp:extent cx="1226198" cy="638175"/>
            <wp:effectExtent l="0" t="0" r="0" b="0"/>
            <wp:docPr id="25" name="Picture 25" descr="Green tick clipart free to use clip art resourc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26198" cy="638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51"/>
        <w:gridCol w:w="2211"/>
        <w:gridCol w:w="2200"/>
        <w:gridCol w:w="2230"/>
        <w:gridCol w:w="2226"/>
        <w:gridCol w:w="2230"/>
      </w:tblGrid>
      <w:tr w:rsidR="005A4E0D" w14:paraId="2B830B21" w14:textId="77777777" w:rsidTr="00832101">
        <w:tc>
          <w:tcPr>
            <w:tcW w:w="2851" w:type="dxa"/>
          </w:tcPr>
          <w:p w14:paraId="7C5072A1" w14:textId="77777777" w:rsidR="005A4E0D" w:rsidRDefault="005A4E0D" w:rsidP="00820EA8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 xml:space="preserve">Word </w:t>
            </w:r>
          </w:p>
        </w:tc>
        <w:tc>
          <w:tcPr>
            <w:tcW w:w="2211" w:type="dxa"/>
          </w:tcPr>
          <w:p w14:paraId="354A9063" w14:textId="77777777" w:rsidR="005A4E0D" w:rsidRDefault="005A4E0D" w:rsidP="00820EA8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Look</w:t>
            </w:r>
          </w:p>
        </w:tc>
        <w:tc>
          <w:tcPr>
            <w:tcW w:w="2200" w:type="dxa"/>
          </w:tcPr>
          <w:p w14:paraId="0891F039" w14:textId="77777777" w:rsidR="005A4E0D" w:rsidRDefault="005A4E0D" w:rsidP="00820EA8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Say</w:t>
            </w:r>
          </w:p>
        </w:tc>
        <w:tc>
          <w:tcPr>
            <w:tcW w:w="2230" w:type="dxa"/>
          </w:tcPr>
          <w:p w14:paraId="61B96E68" w14:textId="77777777" w:rsidR="005A4E0D" w:rsidRDefault="005A4E0D" w:rsidP="00820EA8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Write</w:t>
            </w:r>
          </w:p>
        </w:tc>
        <w:tc>
          <w:tcPr>
            <w:tcW w:w="2226" w:type="dxa"/>
          </w:tcPr>
          <w:p w14:paraId="21CD725C" w14:textId="77777777" w:rsidR="005A4E0D" w:rsidRDefault="005A4E0D" w:rsidP="00820EA8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 xml:space="preserve">Cover </w:t>
            </w:r>
          </w:p>
        </w:tc>
        <w:tc>
          <w:tcPr>
            <w:tcW w:w="2230" w:type="dxa"/>
          </w:tcPr>
          <w:p w14:paraId="61A90072" w14:textId="77777777" w:rsidR="005A4E0D" w:rsidRDefault="005A4E0D" w:rsidP="00820EA8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 xml:space="preserve">Check </w:t>
            </w:r>
          </w:p>
        </w:tc>
      </w:tr>
      <w:tr w:rsidR="00501488" w14:paraId="6FCA2421" w14:textId="77777777" w:rsidTr="00832101">
        <w:tc>
          <w:tcPr>
            <w:tcW w:w="2851" w:type="dxa"/>
          </w:tcPr>
          <w:p w14:paraId="5D4EB22D" w14:textId="3A364158" w:rsidR="00501488" w:rsidRPr="00501488" w:rsidRDefault="00C76275" w:rsidP="00501488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magnificent</w:t>
            </w:r>
          </w:p>
        </w:tc>
        <w:tc>
          <w:tcPr>
            <w:tcW w:w="2211" w:type="dxa"/>
          </w:tcPr>
          <w:p w14:paraId="2F16433D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00" w:type="dxa"/>
          </w:tcPr>
          <w:p w14:paraId="041E3B4E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30" w:type="dxa"/>
          </w:tcPr>
          <w:p w14:paraId="16D5BF09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26" w:type="dxa"/>
          </w:tcPr>
          <w:p w14:paraId="210E6961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30" w:type="dxa"/>
          </w:tcPr>
          <w:p w14:paraId="40ED6F0D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</w:tr>
      <w:tr w:rsidR="00501488" w14:paraId="5D469599" w14:textId="77777777" w:rsidTr="00832101">
        <w:tc>
          <w:tcPr>
            <w:tcW w:w="2851" w:type="dxa"/>
          </w:tcPr>
          <w:p w14:paraId="38D90119" w14:textId="3008F38B" w:rsidR="00501488" w:rsidRPr="00501488" w:rsidRDefault="00C76275" w:rsidP="00501488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innocent</w:t>
            </w:r>
          </w:p>
        </w:tc>
        <w:tc>
          <w:tcPr>
            <w:tcW w:w="2211" w:type="dxa"/>
          </w:tcPr>
          <w:p w14:paraId="780BE057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00" w:type="dxa"/>
          </w:tcPr>
          <w:p w14:paraId="7AAA55A6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30" w:type="dxa"/>
          </w:tcPr>
          <w:p w14:paraId="73A4BECF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26" w:type="dxa"/>
          </w:tcPr>
          <w:p w14:paraId="1238EEA2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30" w:type="dxa"/>
          </w:tcPr>
          <w:p w14:paraId="2D2771D4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</w:tr>
      <w:tr w:rsidR="00501488" w14:paraId="17A4F0DD" w14:textId="77777777" w:rsidTr="00832101">
        <w:tc>
          <w:tcPr>
            <w:tcW w:w="2851" w:type="dxa"/>
          </w:tcPr>
          <w:p w14:paraId="77E608A3" w14:textId="35864D9C" w:rsidR="00501488" w:rsidRPr="00501488" w:rsidRDefault="00C76275" w:rsidP="00501488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capacity</w:t>
            </w:r>
          </w:p>
        </w:tc>
        <w:tc>
          <w:tcPr>
            <w:tcW w:w="2211" w:type="dxa"/>
          </w:tcPr>
          <w:p w14:paraId="4EE6514C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00" w:type="dxa"/>
          </w:tcPr>
          <w:p w14:paraId="74C9A2A7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30" w:type="dxa"/>
          </w:tcPr>
          <w:p w14:paraId="7671DCE5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26" w:type="dxa"/>
          </w:tcPr>
          <w:p w14:paraId="093443B1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30" w:type="dxa"/>
          </w:tcPr>
          <w:p w14:paraId="35159293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</w:tr>
      <w:tr w:rsidR="00501488" w14:paraId="39A744BA" w14:textId="77777777" w:rsidTr="00832101">
        <w:tc>
          <w:tcPr>
            <w:tcW w:w="2851" w:type="dxa"/>
          </w:tcPr>
          <w:p w14:paraId="2DB9117F" w14:textId="54CFA791" w:rsidR="00501488" w:rsidRPr="00501488" w:rsidRDefault="00C76275" w:rsidP="00501488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deceased</w:t>
            </w:r>
          </w:p>
        </w:tc>
        <w:tc>
          <w:tcPr>
            <w:tcW w:w="2211" w:type="dxa"/>
          </w:tcPr>
          <w:p w14:paraId="2FE10C5B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00" w:type="dxa"/>
          </w:tcPr>
          <w:p w14:paraId="67A3C304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30" w:type="dxa"/>
          </w:tcPr>
          <w:p w14:paraId="107D66FE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26" w:type="dxa"/>
          </w:tcPr>
          <w:p w14:paraId="35E4DF63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30" w:type="dxa"/>
          </w:tcPr>
          <w:p w14:paraId="285AACE3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</w:tr>
      <w:tr w:rsidR="00501488" w14:paraId="6CE61DF3" w14:textId="77777777" w:rsidTr="00832101">
        <w:tc>
          <w:tcPr>
            <w:tcW w:w="2851" w:type="dxa"/>
          </w:tcPr>
          <w:p w14:paraId="61045940" w14:textId="1FC5C8AC" w:rsidR="00501488" w:rsidRPr="00501488" w:rsidRDefault="00C76275" w:rsidP="00501488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cylinder</w:t>
            </w:r>
          </w:p>
        </w:tc>
        <w:tc>
          <w:tcPr>
            <w:tcW w:w="2211" w:type="dxa"/>
          </w:tcPr>
          <w:p w14:paraId="7EE0E99A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00" w:type="dxa"/>
          </w:tcPr>
          <w:p w14:paraId="156EB4BB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30" w:type="dxa"/>
          </w:tcPr>
          <w:p w14:paraId="5318201B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26" w:type="dxa"/>
          </w:tcPr>
          <w:p w14:paraId="5F949229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30" w:type="dxa"/>
          </w:tcPr>
          <w:p w14:paraId="61B80D61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</w:tr>
      <w:tr w:rsidR="00501488" w14:paraId="2668CD08" w14:textId="77777777" w:rsidTr="00832101">
        <w:tc>
          <w:tcPr>
            <w:tcW w:w="2851" w:type="dxa"/>
          </w:tcPr>
          <w:p w14:paraId="5317D9B4" w14:textId="1EB62F7F" w:rsidR="00501488" w:rsidRPr="00501488" w:rsidRDefault="00C76275" w:rsidP="00501488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cynical</w:t>
            </w:r>
          </w:p>
        </w:tc>
        <w:tc>
          <w:tcPr>
            <w:tcW w:w="2211" w:type="dxa"/>
          </w:tcPr>
          <w:p w14:paraId="5507B3EB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00" w:type="dxa"/>
          </w:tcPr>
          <w:p w14:paraId="238E1CEF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30" w:type="dxa"/>
          </w:tcPr>
          <w:p w14:paraId="1DF8B925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26" w:type="dxa"/>
          </w:tcPr>
          <w:p w14:paraId="69E37C62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30" w:type="dxa"/>
          </w:tcPr>
          <w:p w14:paraId="5727A16E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</w:tr>
      <w:tr w:rsidR="00501488" w14:paraId="04AC086D" w14:textId="77777777" w:rsidTr="00832101">
        <w:tc>
          <w:tcPr>
            <w:tcW w:w="2851" w:type="dxa"/>
          </w:tcPr>
          <w:p w14:paraId="1D8E7E1B" w14:textId="2B9288EE" w:rsidR="00501488" w:rsidRPr="00501488" w:rsidRDefault="00C76275" w:rsidP="00501488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coincidence</w:t>
            </w:r>
          </w:p>
        </w:tc>
        <w:tc>
          <w:tcPr>
            <w:tcW w:w="2211" w:type="dxa"/>
          </w:tcPr>
          <w:p w14:paraId="7E888F3F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00" w:type="dxa"/>
          </w:tcPr>
          <w:p w14:paraId="57EC61FD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30" w:type="dxa"/>
          </w:tcPr>
          <w:p w14:paraId="22781BBA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26" w:type="dxa"/>
          </w:tcPr>
          <w:p w14:paraId="74CC68DD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30" w:type="dxa"/>
          </w:tcPr>
          <w:p w14:paraId="60DFCC43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</w:tr>
      <w:tr w:rsidR="00501488" w14:paraId="05D6B0B9" w14:textId="77777777" w:rsidTr="00832101">
        <w:tc>
          <w:tcPr>
            <w:tcW w:w="2851" w:type="dxa"/>
          </w:tcPr>
          <w:p w14:paraId="56CBE828" w14:textId="0966429C" w:rsidR="00501488" w:rsidRPr="00501488" w:rsidRDefault="00C76275" w:rsidP="00501488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cemetery</w:t>
            </w:r>
          </w:p>
        </w:tc>
        <w:tc>
          <w:tcPr>
            <w:tcW w:w="2211" w:type="dxa"/>
          </w:tcPr>
          <w:p w14:paraId="679626F6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00" w:type="dxa"/>
          </w:tcPr>
          <w:p w14:paraId="0661A2CF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30" w:type="dxa"/>
          </w:tcPr>
          <w:p w14:paraId="6AAF80D7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26" w:type="dxa"/>
          </w:tcPr>
          <w:p w14:paraId="69EEA74C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30" w:type="dxa"/>
          </w:tcPr>
          <w:p w14:paraId="0394FDBB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</w:tr>
      <w:tr w:rsidR="00501488" w14:paraId="16DBEB56" w14:textId="77777777" w:rsidTr="00832101">
        <w:tc>
          <w:tcPr>
            <w:tcW w:w="2851" w:type="dxa"/>
          </w:tcPr>
          <w:p w14:paraId="18466F1E" w14:textId="0C60E8D7" w:rsidR="00501488" w:rsidRPr="00501488" w:rsidRDefault="00C76275" w:rsidP="00501488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centigrade</w:t>
            </w:r>
          </w:p>
        </w:tc>
        <w:tc>
          <w:tcPr>
            <w:tcW w:w="2211" w:type="dxa"/>
          </w:tcPr>
          <w:p w14:paraId="6121976E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00" w:type="dxa"/>
          </w:tcPr>
          <w:p w14:paraId="60BB4661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30" w:type="dxa"/>
          </w:tcPr>
          <w:p w14:paraId="0B87D4E7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26" w:type="dxa"/>
          </w:tcPr>
          <w:p w14:paraId="74FF5757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30" w:type="dxa"/>
          </w:tcPr>
          <w:p w14:paraId="02C69201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</w:tr>
      <w:tr w:rsidR="00501488" w14:paraId="148AFFA2" w14:textId="77777777" w:rsidTr="00832101">
        <w:tc>
          <w:tcPr>
            <w:tcW w:w="2851" w:type="dxa"/>
          </w:tcPr>
          <w:p w14:paraId="0DDFF3DA" w14:textId="67A828A0" w:rsidR="00501488" w:rsidRPr="00501488" w:rsidRDefault="00221C01" w:rsidP="00501488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incident</w:t>
            </w:r>
          </w:p>
        </w:tc>
        <w:tc>
          <w:tcPr>
            <w:tcW w:w="2211" w:type="dxa"/>
          </w:tcPr>
          <w:p w14:paraId="639A9FC0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00" w:type="dxa"/>
          </w:tcPr>
          <w:p w14:paraId="3DEF7360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30" w:type="dxa"/>
          </w:tcPr>
          <w:p w14:paraId="2629EF8F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26" w:type="dxa"/>
          </w:tcPr>
          <w:p w14:paraId="31D817F1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30" w:type="dxa"/>
          </w:tcPr>
          <w:p w14:paraId="4A1B4DF8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</w:tr>
    </w:tbl>
    <w:p w14:paraId="5BEA3DCE" w14:textId="77777777" w:rsidR="00832101" w:rsidRDefault="00832101" w:rsidP="005A4E0D">
      <w:pPr>
        <w:rPr>
          <w:rFonts w:ascii="Comic Sans MS" w:hAnsi="Comic Sans MS"/>
          <w:sz w:val="28"/>
          <w:u w:val="single"/>
        </w:rPr>
      </w:pPr>
    </w:p>
    <w:p w14:paraId="17A6F4DB" w14:textId="77777777" w:rsidR="00832101" w:rsidRDefault="00832101" w:rsidP="005A4E0D">
      <w:pPr>
        <w:rPr>
          <w:rFonts w:ascii="Comic Sans MS" w:hAnsi="Comic Sans MS"/>
          <w:sz w:val="28"/>
          <w:u w:val="single"/>
        </w:rPr>
      </w:pPr>
    </w:p>
    <w:p w14:paraId="1B480C22" w14:textId="592961AB" w:rsidR="005A4E0D" w:rsidRDefault="005A4E0D" w:rsidP="005A4E0D">
      <w:pPr>
        <w:rPr>
          <w:rFonts w:ascii="Comic Sans MS" w:hAnsi="Comic Sans MS"/>
          <w:sz w:val="28"/>
          <w:u w:val="single"/>
        </w:rPr>
      </w:pPr>
      <w:r w:rsidRPr="0050424E">
        <w:rPr>
          <w:rFonts w:ascii="Comic Sans MS" w:hAnsi="Comic Sans MS"/>
          <w:sz w:val="28"/>
          <w:u w:val="single"/>
        </w:rPr>
        <w:lastRenderedPageBreak/>
        <w:t>Spell</w:t>
      </w:r>
      <w:r>
        <w:rPr>
          <w:rFonts w:ascii="Comic Sans MS" w:hAnsi="Comic Sans MS"/>
          <w:sz w:val="28"/>
          <w:u w:val="single"/>
        </w:rPr>
        <w:t xml:space="preserve">ing activity </w:t>
      </w:r>
      <w:proofErr w:type="gramStart"/>
      <w:r>
        <w:rPr>
          <w:rFonts w:ascii="Comic Sans MS" w:hAnsi="Comic Sans MS"/>
          <w:sz w:val="28"/>
          <w:u w:val="single"/>
        </w:rPr>
        <w:t xml:space="preserve">sheet  </w:t>
      </w:r>
      <w:r>
        <w:rPr>
          <w:rFonts w:ascii="Comic Sans MS" w:hAnsi="Comic Sans MS"/>
          <w:sz w:val="28"/>
          <w:u w:val="single"/>
        </w:rPr>
        <w:tab/>
      </w:r>
      <w:proofErr w:type="gramEnd"/>
      <w:r>
        <w:rPr>
          <w:rFonts w:ascii="Comic Sans MS" w:hAnsi="Comic Sans MS"/>
          <w:sz w:val="28"/>
          <w:u w:val="single"/>
        </w:rPr>
        <w:tab/>
      </w:r>
      <w:r>
        <w:rPr>
          <w:rFonts w:ascii="Comic Sans MS" w:hAnsi="Comic Sans MS"/>
          <w:sz w:val="28"/>
          <w:u w:val="single"/>
        </w:rPr>
        <w:tab/>
        <w:t xml:space="preserve">Year </w:t>
      </w:r>
      <w:r w:rsidR="00501488">
        <w:rPr>
          <w:rFonts w:ascii="Comic Sans MS" w:hAnsi="Comic Sans MS"/>
          <w:sz w:val="28"/>
          <w:u w:val="single"/>
        </w:rPr>
        <w:t>5</w:t>
      </w:r>
      <w:r>
        <w:rPr>
          <w:rFonts w:ascii="Comic Sans MS" w:hAnsi="Comic Sans MS"/>
          <w:sz w:val="28"/>
          <w:u w:val="single"/>
        </w:rPr>
        <w:tab/>
      </w:r>
      <w:r>
        <w:rPr>
          <w:rFonts w:ascii="Comic Sans MS" w:hAnsi="Comic Sans MS"/>
          <w:sz w:val="28"/>
          <w:u w:val="single"/>
        </w:rPr>
        <w:tab/>
      </w:r>
      <w:r>
        <w:rPr>
          <w:rFonts w:ascii="Comic Sans MS" w:hAnsi="Comic Sans MS"/>
          <w:sz w:val="28"/>
          <w:u w:val="single"/>
        </w:rPr>
        <w:tab/>
      </w:r>
      <w:r w:rsidR="00C76275">
        <w:rPr>
          <w:rFonts w:ascii="Comic Sans MS" w:hAnsi="Comic Sans MS"/>
          <w:sz w:val="28"/>
          <w:u w:val="single"/>
        </w:rPr>
        <w:t>Summer 2</w:t>
      </w:r>
      <w:r w:rsidR="003D0DC0">
        <w:rPr>
          <w:rFonts w:ascii="Comic Sans MS" w:hAnsi="Comic Sans MS"/>
          <w:sz w:val="28"/>
          <w:u w:val="single"/>
        </w:rPr>
        <w:tab/>
      </w:r>
      <w:r w:rsidR="003D0DC0">
        <w:rPr>
          <w:rFonts w:ascii="Comic Sans MS" w:hAnsi="Comic Sans MS"/>
          <w:sz w:val="28"/>
          <w:u w:val="single"/>
        </w:rPr>
        <w:tab/>
      </w:r>
      <w:r w:rsidR="003D0DC0">
        <w:rPr>
          <w:rFonts w:ascii="Comic Sans MS" w:hAnsi="Comic Sans MS"/>
          <w:sz w:val="28"/>
          <w:u w:val="single"/>
        </w:rPr>
        <w:tab/>
        <w:t xml:space="preserve">Week  </w:t>
      </w:r>
      <w:r w:rsidR="00C746DA">
        <w:rPr>
          <w:rFonts w:ascii="Comic Sans MS" w:hAnsi="Comic Sans MS"/>
          <w:sz w:val="28"/>
          <w:u w:val="single"/>
        </w:rPr>
        <w:t>5</w:t>
      </w:r>
      <w:r w:rsidR="003D0DC0">
        <w:rPr>
          <w:rFonts w:ascii="Comic Sans MS" w:hAnsi="Comic Sans MS"/>
          <w:sz w:val="28"/>
          <w:u w:val="single"/>
        </w:rPr>
        <w:t xml:space="preserve"> ( Page 1)</w:t>
      </w:r>
    </w:p>
    <w:p w14:paraId="360622CF" w14:textId="77777777" w:rsidR="005A4E0D" w:rsidRDefault="005A4E0D" w:rsidP="005A4E0D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Look  </w:t>
      </w:r>
      <w:r>
        <w:rPr>
          <w:noProof/>
          <w:lang w:eastAsia="en-GB"/>
        </w:rPr>
        <w:drawing>
          <wp:inline distT="0" distB="0" distL="0" distR="0" wp14:anchorId="1C3BCFA7" wp14:editId="3D99ECD8">
            <wp:extent cx="850899" cy="638175"/>
            <wp:effectExtent l="0" t="0" r="6985" b="0"/>
            <wp:docPr id="31" name="Picture 31" descr="http://clipartix.com/wp-content/uploads/2016/07/Eyes-eye-clipart-6-image-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clipartix.com/wp-content/uploads/2016/07/Eyes-eye-clipart-6-image-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6088" cy="6420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sz w:val="28"/>
        </w:rPr>
        <w:t xml:space="preserve">Say </w:t>
      </w:r>
      <w:r>
        <w:rPr>
          <w:noProof/>
          <w:lang w:eastAsia="en-GB"/>
        </w:rPr>
        <w:drawing>
          <wp:inline distT="0" distB="0" distL="0" distR="0" wp14:anchorId="551FF6A1" wp14:editId="4645685D">
            <wp:extent cx="685800" cy="558357"/>
            <wp:effectExtent l="0" t="0" r="0" b="0"/>
            <wp:docPr id="32" name="Picture 32" descr="http://images.clipartpanda.com/mouth-clipart-smiling-mouth-clipart-the-clipar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images.clipartpanda.com/mouth-clipart-smiling-mouth-clipart-the-clipar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 flipV="1">
                      <a:off x="0" y="0"/>
                      <a:ext cx="686478" cy="5589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sz w:val="28"/>
        </w:rPr>
        <w:t xml:space="preserve"> Cover </w:t>
      </w:r>
      <w:r>
        <w:rPr>
          <w:noProof/>
          <w:lang w:eastAsia="en-GB"/>
        </w:rPr>
        <w:drawing>
          <wp:inline distT="0" distB="0" distL="0" distR="0" wp14:anchorId="6FC18482" wp14:editId="6E056F6D">
            <wp:extent cx="540222" cy="542925"/>
            <wp:effectExtent l="0" t="0" r="0" b="0"/>
            <wp:docPr id="33" name="Picture 33" descr="http://images.clipartpanda.com/hand-clipart-hand-clipart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images.clipartpanda.com/hand-clipart-hand-clipart-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196" cy="5469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sz w:val="28"/>
        </w:rPr>
        <w:t xml:space="preserve">Write </w:t>
      </w:r>
      <w:r>
        <w:rPr>
          <w:noProof/>
          <w:lang w:eastAsia="en-GB"/>
        </w:rPr>
        <w:drawing>
          <wp:inline distT="0" distB="0" distL="0" distR="0" wp14:anchorId="6190A0B5" wp14:editId="04722031">
            <wp:extent cx="709898" cy="519646"/>
            <wp:effectExtent l="0" t="0" r="0" b="0"/>
            <wp:docPr id="34" name="Picture 34" descr="http://images.clipartpanda.com/pencil-clip-art-as56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images.clipartpanda.com/pencil-clip-art-as5602.gi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543" cy="5223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sz w:val="28"/>
        </w:rPr>
        <w:t xml:space="preserve"> Check </w:t>
      </w:r>
      <w:r>
        <w:rPr>
          <w:noProof/>
          <w:lang w:eastAsia="en-GB"/>
        </w:rPr>
        <w:drawing>
          <wp:inline distT="0" distB="0" distL="0" distR="0" wp14:anchorId="2949A283" wp14:editId="08EC439A">
            <wp:extent cx="1226198" cy="638175"/>
            <wp:effectExtent l="0" t="0" r="0" b="0"/>
            <wp:docPr id="35" name="Picture 35" descr="Green tick clipart free to use clip art resourc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Green tick clipart free to use clip art resource 4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6198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60"/>
        <w:gridCol w:w="2125"/>
        <w:gridCol w:w="2107"/>
        <w:gridCol w:w="2154"/>
        <w:gridCol w:w="2148"/>
        <w:gridCol w:w="2154"/>
      </w:tblGrid>
      <w:tr w:rsidR="005A4E0D" w14:paraId="67A19BF2" w14:textId="77777777" w:rsidTr="00C746DA">
        <w:tc>
          <w:tcPr>
            <w:tcW w:w="2899" w:type="dxa"/>
          </w:tcPr>
          <w:p w14:paraId="24722A5B" w14:textId="77777777" w:rsidR="005A4E0D" w:rsidRDefault="005A4E0D" w:rsidP="00820EA8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 xml:space="preserve">Word </w:t>
            </w:r>
          </w:p>
        </w:tc>
        <w:tc>
          <w:tcPr>
            <w:tcW w:w="2201" w:type="dxa"/>
          </w:tcPr>
          <w:p w14:paraId="4ACF9FA7" w14:textId="77777777" w:rsidR="005A4E0D" w:rsidRDefault="005A4E0D" w:rsidP="00820EA8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Look</w:t>
            </w:r>
          </w:p>
        </w:tc>
        <w:tc>
          <w:tcPr>
            <w:tcW w:w="2189" w:type="dxa"/>
          </w:tcPr>
          <w:p w14:paraId="1A2CA528" w14:textId="77777777" w:rsidR="005A4E0D" w:rsidRDefault="005A4E0D" w:rsidP="00820EA8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Say</w:t>
            </w:r>
          </w:p>
        </w:tc>
        <w:tc>
          <w:tcPr>
            <w:tcW w:w="2221" w:type="dxa"/>
          </w:tcPr>
          <w:p w14:paraId="3DC8C10E" w14:textId="77777777" w:rsidR="005A4E0D" w:rsidRDefault="005A4E0D" w:rsidP="00820EA8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Write</w:t>
            </w:r>
          </w:p>
        </w:tc>
        <w:tc>
          <w:tcPr>
            <w:tcW w:w="2217" w:type="dxa"/>
          </w:tcPr>
          <w:p w14:paraId="59A3018A" w14:textId="77777777" w:rsidR="005A4E0D" w:rsidRDefault="005A4E0D" w:rsidP="00820EA8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 xml:space="preserve">Cover </w:t>
            </w:r>
          </w:p>
        </w:tc>
        <w:tc>
          <w:tcPr>
            <w:tcW w:w="2221" w:type="dxa"/>
          </w:tcPr>
          <w:p w14:paraId="5D7EE199" w14:textId="77777777" w:rsidR="005A4E0D" w:rsidRDefault="005A4E0D" w:rsidP="00820EA8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 xml:space="preserve">Check </w:t>
            </w:r>
          </w:p>
        </w:tc>
      </w:tr>
      <w:tr w:rsidR="00C746DA" w14:paraId="4547781F" w14:textId="77777777" w:rsidTr="00C746DA">
        <w:tc>
          <w:tcPr>
            <w:tcW w:w="2899" w:type="dxa"/>
          </w:tcPr>
          <w:p w14:paraId="3DE88C4C" w14:textId="03FEE85B" w:rsidR="00C746DA" w:rsidRPr="005B4A93" w:rsidRDefault="000A27B7" w:rsidP="00C746DA">
            <w:pPr>
              <w:rPr>
                <w:rFonts w:ascii="Comic Sans MS" w:hAnsi="Comic Sans MS"/>
                <w:sz w:val="44"/>
                <w:szCs w:val="44"/>
              </w:rPr>
            </w:pPr>
            <w:r>
              <w:rPr>
                <w:rFonts w:ascii="Comic Sans MS" w:hAnsi="Comic Sans MS"/>
                <w:sz w:val="44"/>
                <w:szCs w:val="44"/>
              </w:rPr>
              <w:t>technology</w:t>
            </w:r>
          </w:p>
        </w:tc>
        <w:tc>
          <w:tcPr>
            <w:tcW w:w="2201" w:type="dxa"/>
          </w:tcPr>
          <w:p w14:paraId="1D5B2357" w14:textId="77777777" w:rsidR="00C746DA" w:rsidRDefault="00C746DA" w:rsidP="00C746DA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189" w:type="dxa"/>
          </w:tcPr>
          <w:p w14:paraId="4C679161" w14:textId="77777777" w:rsidR="00C746DA" w:rsidRDefault="00C746DA" w:rsidP="00C746DA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21" w:type="dxa"/>
          </w:tcPr>
          <w:p w14:paraId="3C4108BC" w14:textId="77777777" w:rsidR="00C746DA" w:rsidRDefault="00C746DA" w:rsidP="00C746DA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17" w:type="dxa"/>
          </w:tcPr>
          <w:p w14:paraId="25F8ED9D" w14:textId="77777777" w:rsidR="00C746DA" w:rsidRDefault="00C746DA" w:rsidP="00C746DA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21" w:type="dxa"/>
          </w:tcPr>
          <w:p w14:paraId="59C0674A" w14:textId="77777777" w:rsidR="00C746DA" w:rsidRDefault="00C746DA" w:rsidP="00C746DA">
            <w:pPr>
              <w:rPr>
                <w:rFonts w:ascii="Comic Sans MS" w:hAnsi="Comic Sans MS"/>
                <w:sz w:val="28"/>
              </w:rPr>
            </w:pPr>
          </w:p>
        </w:tc>
      </w:tr>
      <w:tr w:rsidR="00C746DA" w14:paraId="2BCDCC70" w14:textId="77777777" w:rsidTr="00C746DA">
        <w:tc>
          <w:tcPr>
            <w:tcW w:w="2899" w:type="dxa"/>
          </w:tcPr>
          <w:p w14:paraId="61D808DD" w14:textId="07E0951F" w:rsidR="00C746DA" w:rsidRPr="005B4A93" w:rsidRDefault="000A27B7" w:rsidP="00C746DA">
            <w:pPr>
              <w:rPr>
                <w:rFonts w:ascii="Comic Sans MS" w:hAnsi="Comic Sans MS"/>
                <w:sz w:val="44"/>
                <w:szCs w:val="44"/>
              </w:rPr>
            </w:pPr>
            <w:r>
              <w:rPr>
                <w:rFonts w:ascii="Comic Sans MS" w:hAnsi="Comic Sans MS"/>
                <w:sz w:val="44"/>
                <w:szCs w:val="44"/>
              </w:rPr>
              <w:t>chrysalis</w:t>
            </w:r>
          </w:p>
        </w:tc>
        <w:tc>
          <w:tcPr>
            <w:tcW w:w="2201" w:type="dxa"/>
          </w:tcPr>
          <w:p w14:paraId="37D8EAB1" w14:textId="77777777" w:rsidR="00C746DA" w:rsidRDefault="00C746DA" w:rsidP="00C746DA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189" w:type="dxa"/>
          </w:tcPr>
          <w:p w14:paraId="17B04B11" w14:textId="77777777" w:rsidR="00C746DA" w:rsidRDefault="00C746DA" w:rsidP="00C746DA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21" w:type="dxa"/>
          </w:tcPr>
          <w:p w14:paraId="613C7895" w14:textId="77777777" w:rsidR="00C746DA" w:rsidRDefault="00C746DA" w:rsidP="00C746DA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17" w:type="dxa"/>
          </w:tcPr>
          <w:p w14:paraId="67EAC8D0" w14:textId="77777777" w:rsidR="00C746DA" w:rsidRDefault="00C746DA" w:rsidP="00C746DA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21" w:type="dxa"/>
          </w:tcPr>
          <w:p w14:paraId="3526C7DA" w14:textId="77777777" w:rsidR="00C746DA" w:rsidRDefault="00C746DA" w:rsidP="00C746DA">
            <w:pPr>
              <w:rPr>
                <w:rFonts w:ascii="Comic Sans MS" w:hAnsi="Comic Sans MS"/>
                <w:sz w:val="28"/>
              </w:rPr>
            </w:pPr>
          </w:p>
        </w:tc>
      </w:tr>
      <w:tr w:rsidR="00C746DA" w14:paraId="579498D6" w14:textId="77777777" w:rsidTr="00C746DA">
        <w:tc>
          <w:tcPr>
            <w:tcW w:w="2899" w:type="dxa"/>
          </w:tcPr>
          <w:p w14:paraId="1128C127" w14:textId="6E376B56" w:rsidR="00C746DA" w:rsidRPr="005B4A93" w:rsidRDefault="000A27B7" w:rsidP="00C746DA">
            <w:pPr>
              <w:rPr>
                <w:rFonts w:ascii="Comic Sans MS" w:hAnsi="Comic Sans MS"/>
                <w:sz w:val="44"/>
                <w:szCs w:val="44"/>
              </w:rPr>
            </w:pPr>
            <w:r>
              <w:rPr>
                <w:rFonts w:ascii="Comic Sans MS" w:hAnsi="Comic Sans MS"/>
                <w:sz w:val="44"/>
                <w:szCs w:val="44"/>
              </w:rPr>
              <w:t>chemical</w:t>
            </w:r>
          </w:p>
        </w:tc>
        <w:tc>
          <w:tcPr>
            <w:tcW w:w="2201" w:type="dxa"/>
          </w:tcPr>
          <w:p w14:paraId="6386AE30" w14:textId="77777777" w:rsidR="00C746DA" w:rsidRDefault="00C746DA" w:rsidP="00C746DA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189" w:type="dxa"/>
          </w:tcPr>
          <w:p w14:paraId="40D54A0B" w14:textId="77777777" w:rsidR="00C746DA" w:rsidRDefault="00C746DA" w:rsidP="00C746DA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21" w:type="dxa"/>
          </w:tcPr>
          <w:p w14:paraId="51866355" w14:textId="77777777" w:rsidR="00C746DA" w:rsidRDefault="00C746DA" w:rsidP="00C746DA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17" w:type="dxa"/>
          </w:tcPr>
          <w:p w14:paraId="2B9D9DD4" w14:textId="77777777" w:rsidR="00C746DA" w:rsidRDefault="00C746DA" w:rsidP="00C746DA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21" w:type="dxa"/>
          </w:tcPr>
          <w:p w14:paraId="58BCA1B6" w14:textId="77777777" w:rsidR="00C746DA" w:rsidRDefault="00C746DA" w:rsidP="00C746DA">
            <w:pPr>
              <w:rPr>
                <w:rFonts w:ascii="Comic Sans MS" w:hAnsi="Comic Sans MS"/>
                <w:sz w:val="28"/>
              </w:rPr>
            </w:pPr>
          </w:p>
        </w:tc>
      </w:tr>
      <w:tr w:rsidR="00C746DA" w14:paraId="09F43079" w14:textId="77777777" w:rsidTr="00C746DA">
        <w:tc>
          <w:tcPr>
            <w:tcW w:w="2899" w:type="dxa"/>
          </w:tcPr>
          <w:p w14:paraId="7AB81BC9" w14:textId="6FED9F74" w:rsidR="00C746DA" w:rsidRPr="005B4A93" w:rsidRDefault="000A27B7" w:rsidP="00C746DA">
            <w:pPr>
              <w:rPr>
                <w:rFonts w:ascii="Comic Sans MS" w:hAnsi="Comic Sans MS"/>
                <w:sz w:val="44"/>
                <w:szCs w:val="44"/>
              </w:rPr>
            </w:pPr>
            <w:r>
              <w:rPr>
                <w:rFonts w:ascii="Comic Sans MS" w:hAnsi="Comic Sans MS"/>
                <w:sz w:val="44"/>
                <w:szCs w:val="44"/>
              </w:rPr>
              <w:t>character</w:t>
            </w:r>
          </w:p>
        </w:tc>
        <w:tc>
          <w:tcPr>
            <w:tcW w:w="2201" w:type="dxa"/>
          </w:tcPr>
          <w:p w14:paraId="040EEA41" w14:textId="77777777" w:rsidR="00C746DA" w:rsidRDefault="00C746DA" w:rsidP="00C746DA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189" w:type="dxa"/>
          </w:tcPr>
          <w:p w14:paraId="4B3D7962" w14:textId="77777777" w:rsidR="00C746DA" w:rsidRDefault="00C746DA" w:rsidP="00C746DA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21" w:type="dxa"/>
          </w:tcPr>
          <w:p w14:paraId="1066802B" w14:textId="77777777" w:rsidR="00C746DA" w:rsidRDefault="00C746DA" w:rsidP="00C746DA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17" w:type="dxa"/>
          </w:tcPr>
          <w:p w14:paraId="474FA3BF" w14:textId="77777777" w:rsidR="00C746DA" w:rsidRDefault="00C746DA" w:rsidP="00C746DA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21" w:type="dxa"/>
          </w:tcPr>
          <w:p w14:paraId="5549C415" w14:textId="77777777" w:rsidR="00C746DA" w:rsidRDefault="00C746DA" w:rsidP="00C746DA">
            <w:pPr>
              <w:rPr>
                <w:rFonts w:ascii="Comic Sans MS" w:hAnsi="Comic Sans MS"/>
                <w:sz w:val="28"/>
              </w:rPr>
            </w:pPr>
          </w:p>
        </w:tc>
      </w:tr>
      <w:tr w:rsidR="00C746DA" w14:paraId="4A5490F9" w14:textId="77777777" w:rsidTr="00C746DA">
        <w:tc>
          <w:tcPr>
            <w:tcW w:w="2899" w:type="dxa"/>
          </w:tcPr>
          <w:p w14:paraId="77F4596F" w14:textId="275B77C8" w:rsidR="00C746DA" w:rsidRPr="005B4A93" w:rsidRDefault="000A27B7" w:rsidP="00C746DA">
            <w:pPr>
              <w:rPr>
                <w:rFonts w:ascii="Comic Sans MS" w:hAnsi="Comic Sans MS"/>
                <w:sz w:val="44"/>
                <w:szCs w:val="44"/>
              </w:rPr>
            </w:pPr>
            <w:r>
              <w:rPr>
                <w:rFonts w:ascii="Comic Sans MS" w:hAnsi="Comic Sans MS"/>
                <w:sz w:val="44"/>
                <w:szCs w:val="44"/>
              </w:rPr>
              <w:t>orchestra</w:t>
            </w:r>
          </w:p>
        </w:tc>
        <w:tc>
          <w:tcPr>
            <w:tcW w:w="2201" w:type="dxa"/>
          </w:tcPr>
          <w:p w14:paraId="74180277" w14:textId="77777777" w:rsidR="00C746DA" w:rsidRDefault="00C746DA" w:rsidP="00C746DA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189" w:type="dxa"/>
          </w:tcPr>
          <w:p w14:paraId="582374E8" w14:textId="77777777" w:rsidR="00C746DA" w:rsidRDefault="00C746DA" w:rsidP="00C746DA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21" w:type="dxa"/>
          </w:tcPr>
          <w:p w14:paraId="6348D4DA" w14:textId="77777777" w:rsidR="00C746DA" w:rsidRDefault="00C746DA" w:rsidP="00C746DA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17" w:type="dxa"/>
          </w:tcPr>
          <w:p w14:paraId="7C1A9099" w14:textId="77777777" w:rsidR="00C746DA" w:rsidRDefault="00C746DA" w:rsidP="00C746DA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21" w:type="dxa"/>
          </w:tcPr>
          <w:p w14:paraId="222A42E2" w14:textId="77777777" w:rsidR="00C746DA" w:rsidRDefault="00C746DA" w:rsidP="00C746DA">
            <w:pPr>
              <w:rPr>
                <w:rFonts w:ascii="Comic Sans MS" w:hAnsi="Comic Sans MS"/>
                <w:sz w:val="28"/>
              </w:rPr>
            </w:pPr>
          </w:p>
        </w:tc>
      </w:tr>
      <w:tr w:rsidR="00C746DA" w14:paraId="245AEF03" w14:textId="77777777" w:rsidTr="00C746DA">
        <w:tc>
          <w:tcPr>
            <w:tcW w:w="2899" w:type="dxa"/>
          </w:tcPr>
          <w:p w14:paraId="294A7521" w14:textId="1CC12C86" w:rsidR="00C746DA" w:rsidRPr="005B4A93" w:rsidRDefault="000A27B7" w:rsidP="00C746DA">
            <w:pPr>
              <w:rPr>
                <w:rFonts w:ascii="Comic Sans MS" w:hAnsi="Comic Sans MS"/>
                <w:sz w:val="44"/>
                <w:szCs w:val="44"/>
              </w:rPr>
            </w:pPr>
            <w:r>
              <w:rPr>
                <w:rFonts w:ascii="Comic Sans MS" w:hAnsi="Comic Sans MS"/>
                <w:sz w:val="44"/>
                <w:szCs w:val="44"/>
              </w:rPr>
              <w:t>inquisitive</w:t>
            </w:r>
          </w:p>
        </w:tc>
        <w:tc>
          <w:tcPr>
            <w:tcW w:w="2201" w:type="dxa"/>
          </w:tcPr>
          <w:p w14:paraId="287C3035" w14:textId="77777777" w:rsidR="00C746DA" w:rsidRDefault="00C746DA" w:rsidP="00C746DA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189" w:type="dxa"/>
          </w:tcPr>
          <w:p w14:paraId="3F522417" w14:textId="77777777" w:rsidR="00C746DA" w:rsidRDefault="00C746DA" w:rsidP="00C746DA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21" w:type="dxa"/>
          </w:tcPr>
          <w:p w14:paraId="4D3F6118" w14:textId="77777777" w:rsidR="00C746DA" w:rsidRDefault="00C746DA" w:rsidP="00C746DA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17" w:type="dxa"/>
          </w:tcPr>
          <w:p w14:paraId="137CAE49" w14:textId="77777777" w:rsidR="00C746DA" w:rsidRDefault="00C746DA" w:rsidP="00C746DA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21" w:type="dxa"/>
          </w:tcPr>
          <w:p w14:paraId="3136F4D2" w14:textId="77777777" w:rsidR="00C746DA" w:rsidRDefault="00C746DA" w:rsidP="00C746DA">
            <w:pPr>
              <w:rPr>
                <w:rFonts w:ascii="Comic Sans MS" w:hAnsi="Comic Sans MS"/>
                <w:sz w:val="28"/>
              </w:rPr>
            </w:pPr>
          </w:p>
        </w:tc>
      </w:tr>
      <w:tr w:rsidR="00C746DA" w14:paraId="6609616B" w14:textId="77777777" w:rsidTr="00C746DA">
        <w:tc>
          <w:tcPr>
            <w:tcW w:w="2899" w:type="dxa"/>
          </w:tcPr>
          <w:p w14:paraId="4F900DF2" w14:textId="538E6979" w:rsidR="00C746DA" w:rsidRPr="005B4A93" w:rsidRDefault="000A27B7" w:rsidP="00C746DA">
            <w:pPr>
              <w:rPr>
                <w:rFonts w:ascii="Comic Sans MS" w:hAnsi="Comic Sans MS"/>
                <w:sz w:val="44"/>
                <w:szCs w:val="44"/>
              </w:rPr>
            </w:pPr>
            <w:r>
              <w:rPr>
                <w:rFonts w:ascii="Comic Sans MS" w:hAnsi="Comic Sans MS"/>
                <w:sz w:val="44"/>
                <w:szCs w:val="44"/>
              </w:rPr>
              <w:t>excessive</w:t>
            </w:r>
          </w:p>
        </w:tc>
        <w:tc>
          <w:tcPr>
            <w:tcW w:w="2201" w:type="dxa"/>
          </w:tcPr>
          <w:p w14:paraId="6473DE2B" w14:textId="77777777" w:rsidR="00C746DA" w:rsidRDefault="00C746DA" w:rsidP="00C746DA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189" w:type="dxa"/>
          </w:tcPr>
          <w:p w14:paraId="4C1F0EFB" w14:textId="77777777" w:rsidR="00C746DA" w:rsidRDefault="00C746DA" w:rsidP="00C746DA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21" w:type="dxa"/>
          </w:tcPr>
          <w:p w14:paraId="5E8E9A95" w14:textId="77777777" w:rsidR="00C746DA" w:rsidRDefault="00C746DA" w:rsidP="00C746DA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17" w:type="dxa"/>
          </w:tcPr>
          <w:p w14:paraId="1FCD3972" w14:textId="77777777" w:rsidR="00C746DA" w:rsidRDefault="00C746DA" w:rsidP="00C746DA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21" w:type="dxa"/>
          </w:tcPr>
          <w:p w14:paraId="1F2192CC" w14:textId="77777777" w:rsidR="00C746DA" w:rsidRDefault="00C746DA" w:rsidP="00C746DA">
            <w:pPr>
              <w:rPr>
                <w:rFonts w:ascii="Comic Sans MS" w:hAnsi="Comic Sans MS"/>
                <w:sz w:val="28"/>
              </w:rPr>
            </w:pPr>
          </w:p>
        </w:tc>
      </w:tr>
      <w:tr w:rsidR="00C746DA" w14:paraId="31D5C269" w14:textId="77777777" w:rsidTr="00C746DA">
        <w:tc>
          <w:tcPr>
            <w:tcW w:w="2899" w:type="dxa"/>
          </w:tcPr>
          <w:p w14:paraId="10EB2063" w14:textId="120F29E0" w:rsidR="00C746DA" w:rsidRPr="005B4A93" w:rsidRDefault="000A27B7" w:rsidP="00C746DA">
            <w:pPr>
              <w:rPr>
                <w:rFonts w:ascii="Comic Sans MS" w:hAnsi="Comic Sans MS"/>
                <w:sz w:val="44"/>
                <w:szCs w:val="44"/>
              </w:rPr>
            </w:pPr>
            <w:r>
              <w:rPr>
                <w:rFonts w:ascii="Comic Sans MS" w:hAnsi="Comic Sans MS"/>
                <w:sz w:val="44"/>
                <w:szCs w:val="44"/>
              </w:rPr>
              <w:t>representative</w:t>
            </w:r>
          </w:p>
        </w:tc>
        <w:tc>
          <w:tcPr>
            <w:tcW w:w="2201" w:type="dxa"/>
          </w:tcPr>
          <w:p w14:paraId="274639A0" w14:textId="77777777" w:rsidR="00C746DA" w:rsidRDefault="00C746DA" w:rsidP="00C746DA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189" w:type="dxa"/>
          </w:tcPr>
          <w:p w14:paraId="4C1D89CA" w14:textId="77777777" w:rsidR="00C746DA" w:rsidRDefault="00C746DA" w:rsidP="00C746DA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21" w:type="dxa"/>
          </w:tcPr>
          <w:p w14:paraId="243BDBFB" w14:textId="77777777" w:rsidR="00C746DA" w:rsidRDefault="00C746DA" w:rsidP="00C746DA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17" w:type="dxa"/>
          </w:tcPr>
          <w:p w14:paraId="2772FE9B" w14:textId="77777777" w:rsidR="00C746DA" w:rsidRDefault="00C746DA" w:rsidP="00C746DA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21" w:type="dxa"/>
          </w:tcPr>
          <w:p w14:paraId="019E52A9" w14:textId="77777777" w:rsidR="00C746DA" w:rsidRDefault="00C746DA" w:rsidP="00C746DA">
            <w:pPr>
              <w:rPr>
                <w:rFonts w:ascii="Comic Sans MS" w:hAnsi="Comic Sans MS"/>
                <w:sz w:val="28"/>
              </w:rPr>
            </w:pPr>
          </w:p>
        </w:tc>
      </w:tr>
      <w:tr w:rsidR="00C746DA" w14:paraId="44CC204B" w14:textId="77777777" w:rsidTr="00C746DA">
        <w:tc>
          <w:tcPr>
            <w:tcW w:w="2899" w:type="dxa"/>
          </w:tcPr>
          <w:p w14:paraId="709005A4" w14:textId="5023B28B" w:rsidR="00C746DA" w:rsidRPr="005B4A93" w:rsidRDefault="000A27B7" w:rsidP="00C746DA">
            <w:pPr>
              <w:rPr>
                <w:rFonts w:ascii="Comic Sans MS" w:hAnsi="Comic Sans MS"/>
                <w:sz w:val="44"/>
                <w:szCs w:val="44"/>
              </w:rPr>
            </w:pPr>
            <w:r>
              <w:rPr>
                <w:rFonts w:ascii="Comic Sans MS" w:hAnsi="Comic Sans MS"/>
                <w:sz w:val="44"/>
                <w:szCs w:val="44"/>
              </w:rPr>
              <w:t>reconstructive</w:t>
            </w:r>
          </w:p>
        </w:tc>
        <w:tc>
          <w:tcPr>
            <w:tcW w:w="2201" w:type="dxa"/>
          </w:tcPr>
          <w:p w14:paraId="60356591" w14:textId="77777777" w:rsidR="00C746DA" w:rsidRDefault="00C746DA" w:rsidP="00C746DA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189" w:type="dxa"/>
          </w:tcPr>
          <w:p w14:paraId="7B864D01" w14:textId="77777777" w:rsidR="00C746DA" w:rsidRDefault="00C746DA" w:rsidP="00C746DA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21" w:type="dxa"/>
          </w:tcPr>
          <w:p w14:paraId="6A451DB1" w14:textId="77777777" w:rsidR="00C746DA" w:rsidRDefault="00C746DA" w:rsidP="00C746DA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17" w:type="dxa"/>
          </w:tcPr>
          <w:p w14:paraId="7890F2BA" w14:textId="77777777" w:rsidR="00C746DA" w:rsidRDefault="00C746DA" w:rsidP="00C746DA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21" w:type="dxa"/>
          </w:tcPr>
          <w:p w14:paraId="6BBCCB32" w14:textId="77777777" w:rsidR="00C746DA" w:rsidRDefault="00C746DA" w:rsidP="00C746DA">
            <w:pPr>
              <w:rPr>
                <w:rFonts w:ascii="Comic Sans MS" w:hAnsi="Comic Sans MS"/>
                <w:sz w:val="28"/>
              </w:rPr>
            </w:pPr>
          </w:p>
        </w:tc>
      </w:tr>
      <w:tr w:rsidR="00C746DA" w14:paraId="79F3E241" w14:textId="77777777" w:rsidTr="00C746DA">
        <w:tc>
          <w:tcPr>
            <w:tcW w:w="2899" w:type="dxa"/>
          </w:tcPr>
          <w:p w14:paraId="65FFC312" w14:textId="5C7521D0" w:rsidR="00C746DA" w:rsidRPr="005B4A93" w:rsidRDefault="000A27B7" w:rsidP="00C746DA">
            <w:pPr>
              <w:rPr>
                <w:rFonts w:ascii="Comic Sans MS" w:hAnsi="Comic Sans MS"/>
                <w:sz w:val="44"/>
                <w:szCs w:val="44"/>
              </w:rPr>
            </w:pPr>
            <w:r>
              <w:rPr>
                <w:rFonts w:ascii="Comic Sans MS" w:hAnsi="Comic Sans MS"/>
                <w:sz w:val="44"/>
                <w:szCs w:val="44"/>
              </w:rPr>
              <w:t>sensitive</w:t>
            </w:r>
          </w:p>
        </w:tc>
        <w:tc>
          <w:tcPr>
            <w:tcW w:w="2201" w:type="dxa"/>
          </w:tcPr>
          <w:p w14:paraId="1FEB83F9" w14:textId="77777777" w:rsidR="00C746DA" w:rsidRDefault="00C746DA" w:rsidP="00C746DA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189" w:type="dxa"/>
          </w:tcPr>
          <w:p w14:paraId="2932B9A8" w14:textId="77777777" w:rsidR="00C746DA" w:rsidRDefault="00C746DA" w:rsidP="00C746DA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21" w:type="dxa"/>
          </w:tcPr>
          <w:p w14:paraId="1A091F7A" w14:textId="77777777" w:rsidR="00C746DA" w:rsidRDefault="00C746DA" w:rsidP="00C746DA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17" w:type="dxa"/>
          </w:tcPr>
          <w:p w14:paraId="6B093CB2" w14:textId="77777777" w:rsidR="00C746DA" w:rsidRDefault="00C746DA" w:rsidP="00C746DA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21" w:type="dxa"/>
          </w:tcPr>
          <w:p w14:paraId="5C6A6D67" w14:textId="77777777" w:rsidR="00C746DA" w:rsidRDefault="00C746DA" w:rsidP="00C746DA">
            <w:pPr>
              <w:rPr>
                <w:rFonts w:ascii="Comic Sans MS" w:hAnsi="Comic Sans MS"/>
                <w:sz w:val="28"/>
              </w:rPr>
            </w:pPr>
          </w:p>
        </w:tc>
      </w:tr>
    </w:tbl>
    <w:p w14:paraId="70179151" w14:textId="6AEA0D69" w:rsidR="005A4E0D" w:rsidRDefault="005A4E0D">
      <w:pPr>
        <w:rPr>
          <w:rFonts w:ascii="Comic Sans MS" w:hAnsi="Comic Sans MS"/>
          <w:sz w:val="28"/>
        </w:rPr>
      </w:pPr>
    </w:p>
    <w:p w14:paraId="4EA7C930" w14:textId="1AB1D340" w:rsidR="00185150" w:rsidRDefault="00185150" w:rsidP="00185150">
      <w:pPr>
        <w:rPr>
          <w:rFonts w:ascii="Comic Sans MS" w:hAnsi="Comic Sans MS"/>
          <w:sz w:val="28"/>
          <w:u w:val="single"/>
        </w:rPr>
      </w:pPr>
      <w:r w:rsidRPr="0050424E">
        <w:rPr>
          <w:rFonts w:ascii="Comic Sans MS" w:hAnsi="Comic Sans MS"/>
          <w:sz w:val="28"/>
          <w:u w:val="single"/>
        </w:rPr>
        <w:lastRenderedPageBreak/>
        <w:t>Spell</w:t>
      </w:r>
      <w:r>
        <w:rPr>
          <w:rFonts w:ascii="Comic Sans MS" w:hAnsi="Comic Sans MS"/>
          <w:sz w:val="28"/>
          <w:u w:val="single"/>
        </w:rPr>
        <w:t xml:space="preserve">ing activity </w:t>
      </w:r>
      <w:proofErr w:type="gramStart"/>
      <w:r>
        <w:rPr>
          <w:rFonts w:ascii="Comic Sans MS" w:hAnsi="Comic Sans MS"/>
          <w:sz w:val="28"/>
          <w:u w:val="single"/>
        </w:rPr>
        <w:t xml:space="preserve">sheet  </w:t>
      </w:r>
      <w:r>
        <w:rPr>
          <w:rFonts w:ascii="Comic Sans MS" w:hAnsi="Comic Sans MS"/>
          <w:sz w:val="28"/>
          <w:u w:val="single"/>
        </w:rPr>
        <w:tab/>
      </w:r>
      <w:proofErr w:type="gramEnd"/>
      <w:r>
        <w:rPr>
          <w:rFonts w:ascii="Comic Sans MS" w:hAnsi="Comic Sans MS"/>
          <w:sz w:val="28"/>
          <w:u w:val="single"/>
        </w:rPr>
        <w:tab/>
      </w:r>
      <w:r>
        <w:rPr>
          <w:rFonts w:ascii="Comic Sans MS" w:hAnsi="Comic Sans MS"/>
          <w:sz w:val="28"/>
          <w:u w:val="single"/>
        </w:rPr>
        <w:tab/>
        <w:t xml:space="preserve">Year 5 </w:t>
      </w:r>
      <w:r>
        <w:rPr>
          <w:rFonts w:ascii="Comic Sans MS" w:hAnsi="Comic Sans MS"/>
          <w:sz w:val="28"/>
          <w:u w:val="single"/>
        </w:rPr>
        <w:tab/>
      </w:r>
      <w:r>
        <w:rPr>
          <w:rFonts w:ascii="Comic Sans MS" w:hAnsi="Comic Sans MS"/>
          <w:sz w:val="28"/>
          <w:u w:val="single"/>
        </w:rPr>
        <w:tab/>
      </w:r>
      <w:r>
        <w:rPr>
          <w:rFonts w:ascii="Comic Sans MS" w:hAnsi="Comic Sans MS"/>
          <w:sz w:val="28"/>
          <w:u w:val="single"/>
        </w:rPr>
        <w:tab/>
      </w:r>
      <w:r w:rsidR="00C76275">
        <w:rPr>
          <w:rFonts w:ascii="Comic Sans MS" w:hAnsi="Comic Sans MS"/>
          <w:sz w:val="28"/>
          <w:u w:val="single"/>
        </w:rPr>
        <w:t>Summer 2</w:t>
      </w:r>
      <w:r w:rsidR="003D0DC0">
        <w:rPr>
          <w:rFonts w:ascii="Comic Sans MS" w:hAnsi="Comic Sans MS"/>
          <w:sz w:val="28"/>
          <w:u w:val="single"/>
        </w:rPr>
        <w:tab/>
      </w:r>
      <w:r w:rsidR="003D0DC0">
        <w:rPr>
          <w:rFonts w:ascii="Comic Sans MS" w:hAnsi="Comic Sans MS"/>
          <w:sz w:val="28"/>
          <w:u w:val="single"/>
        </w:rPr>
        <w:tab/>
        <w:t xml:space="preserve">Week  </w:t>
      </w:r>
      <w:r w:rsidR="00C746DA">
        <w:rPr>
          <w:rFonts w:ascii="Comic Sans MS" w:hAnsi="Comic Sans MS"/>
          <w:sz w:val="28"/>
          <w:u w:val="single"/>
        </w:rPr>
        <w:t>5</w:t>
      </w:r>
      <w:r w:rsidR="003D0DC0">
        <w:rPr>
          <w:rFonts w:ascii="Comic Sans MS" w:hAnsi="Comic Sans MS"/>
          <w:sz w:val="28"/>
          <w:u w:val="single"/>
        </w:rPr>
        <w:t xml:space="preserve"> </w:t>
      </w:r>
      <w:r>
        <w:rPr>
          <w:rFonts w:ascii="Comic Sans MS" w:hAnsi="Comic Sans MS"/>
          <w:sz w:val="28"/>
          <w:u w:val="single"/>
        </w:rPr>
        <w:t>(Page 2)</w:t>
      </w:r>
    </w:p>
    <w:p w14:paraId="15DE10E1" w14:textId="77777777" w:rsidR="00185150" w:rsidRDefault="00185150" w:rsidP="00185150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Look  </w:t>
      </w:r>
      <w:r>
        <w:rPr>
          <w:noProof/>
          <w:lang w:eastAsia="en-GB"/>
        </w:rPr>
        <w:drawing>
          <wp:inline distT="0" distB="0" distL="0" distR="0" wp14:anchorId="35812CFC" wp14:editId="37A79DA8">
            <wp:extent cx="850899" cy="638175"/>
            <wp:effectExtent l="0" t="0" r="6985" b="0"/>
            <wp:docPr id="66" name="Picture 66" descr="http://clipartix.com/wp-content/uploads/2016/07/Eyes-eye-clipart-6-image-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clipartix.com/wp-content/uploads/2016/07/Eyes-eye-clipart-6-image-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6088" cy="6420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sz w:val="28"/>
        </w:rPr>
        <w:t xml:space="preserve">Say </w:t>
      </w:r>
      <w:r>
        <w:rPr>
          <w:noProof/>
          <w:lang w:eastAsia="en-GB"/>
        </w:rPr>
        <w:drawing>
          <wp:inline distT="0" distB="0" distL="0" distR="0" wp14:anchorId="34581544" wp14:editId="3234A660">
            <wp:extent cx="685800" cy="558357"/>
            <wp:effectExtent l="0" t="0" r="0" b="0"/>
            <wp:docPr id="67" name="Picture 67" descr="http://images.clipartpanda.com/mouth-clipart-smiling-mouth-clipart-the-clipar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images.clipartpanda.com/mouth-clipart-smiling-mouth-clipart-the-clipar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 flipV="1">
                      <a:off x="0" y="0"/>
                      <a:ext cx="686478" cy="5589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sz w:val="28"/>
        </w:rPr>
        <w:t xml:space="preserve"> Cover </w:t>
      </w:r>
      <w:r>
        <w:rPr>
          <w:noProof/>
          <w:lang w:eastAsia="en-GB"/>
        </w:rPr>
        <w:drawing>
          <wp:inline distT="0" distB="0" distL="0" distR="0" wp14:anchorId="28DF6E18" wp14:editId="1E8F518F">
            <wp:extent cx="540222" cy="542925"/>
            <wp:effectExtent l="0" t="0" r="0" b="0"/>
            <wp:docPr id="68" name="Picture 68" descr="http://images.clipartpanda.com/hand-clipart-hand-clipart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images.clipartpanda.com/hand-clipart-hand-clipart-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196" cy="5469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sz w:val="28"/>
        </w:rPr>
        <w:t xml:space="preserve">Write </w:t>
      </w:r>
      <w:r>
        <w:rPr>
          <w:noProof/>
          <w:lang w:eastAsia="en-GB"/>
        </w:rPr>
        <w:drawing>
          <wp:inline distT="0" distB="0" distL="0" distR="0" wp14:anchorId="7B388F52" wp14:editId="43DF3BB8">
            <wp:extent cx="709898" cy="519646"/>
            <wp:effectExtent l="0" t="0" r="0" b="0"/>
            <wp:docPr id="69" name="Picture 69" descr="http://images.clipartpanda.com/pencil-clip-art-as56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images.clipartpanda.com/pencil-clip-art-as5602.gi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543" cy="5223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sz w:val="28"/>
        </w:rPr>
        <w:t xml:space="preserve"> Check </w:t>
      </w:r>
      <w:r>
        <w:rPr>
          <w:noProof/>
          <w:lang w:eastAsia="en-GB"/>
        </w:rPr>
        <w:drawing>
          <wp:inline distT="0" distB="0" distL="0" distR="0" wp14:anchorId="6602D04B" wp14:editId="14FDADE8">
            <wp:extent cx="1226198" cy="638175"/>
            <wp:effectExtent l="0" t="0" r="0" b="0"/>
            <wp:docPr id="70" name="Picture 70" descr="Green tick clipart free to use clip art resourc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Green tick clipart free to use clip art resource 4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6198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81"/>
        <w:gridCol w:w="2226"/>
        <w:gridCol w:w="2216"/>
        <w:gridCol w:w="2243"/>
        <w:gridCol w:w="2239"/>
        <w:gridCol w:w="2243"/>
      </w:tblGrid>
      <w:tr w:rsidR="00185150" w14:paraId="7EFB5210" w14:textId="77777777" w:rsidTr="0097043C">
        <w:tc>
          <w:tcPr>
            <w:tcW w:w="2781" w:type="dxa"/>
          </w:tcPr>
          <w:p w14:paraId="033A446F" w14:textId="77777777" w:rsidR="00185150" w:rsidRDefault="00185150" w:rsidP="0097043C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 xml:space="preserve">Word </w:t>
            </w:r>
          </w:p>
        </w:tc>
        <w:tc>
          <w:tcPr>
            <w:tcW w:w="2226" w:type="dxa"/>
          </w:tcPr>
          <w:p w14:paraId="6D600EBE" w14:textId="77777777" w:rsidR="00185150" w:rsidRDefault="00185150" w:rsidP="0097043C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Look</w:t>
            </w:r>
          </w:p>
        </w:tc>
        <w:tc>
          <w:tcPr>
            <w:tcW w:w="2216" w:type="dxa"/>
          </w:tcPr>
          <w:p w14:paraId="1922869D" w14:textId="77777777" w:rsidR="00185150" w:rsidRDefault="00185150" w:rsidP="0097043C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Say</w:t>
            </w:r>
          </w:p>
        </w:tc>
        <w:tc>
          <w:tcPr>
            <w:tcW w:w="2243" w:type="dxa"/>
          </w:tcPr>
          <w:p w14:paraId="5C92FBB1" w14:textId="77777777" w:rsidR="00185150" w:rsidRDefault="00185150" w:rsidP="0097043C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Write</w:t>
            </w:r>
          </w:p>
        </w:tc>
        <w:tc>
          <w:tcPr>
            <w:tcW w:w="2239" w:type="dxa"/>
          </w:tcPr>
          <w:p w14:paraId="0DCE9A28" w14:textId="77777777" w:rsidR="00185150" w:rsidRDefault="00185150" w:rsidP="0097043C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 xml:space="preserve">Cover </w:t>
            </w:r>
          </w:p>
        </w:tc>
        <w:tc>
          <w:tcPr>
            <w:tcW w:w="2243" w:type="dxa"/>
          </w:tcPr>
          <w:p w14:paraId="49FCB6BD" w14:textId="77777777" w:rsidR="00185150" w:rsidRDefault="00185150" w:rsidP="0097043C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 xml:space="preserve">Check </w:t>
            </w:r>
          </w:p>
        </w:tc>
      </w:tr>
      <w:tr w:rsidR="00185150" w14:paraId="76205D0C" w14:textId="77777777" w:rsidTr="0097043C">
        <w:tc>
          <w:tcPr>
            <w:tcW w:w="2781" w:type="dxa"/>
          </w:tcPr>
          <w:p w14:paraId="0A88351D" w14:textId="2870DFA7" w:rsidR="00185150" w:rsidRPr="005B4A93" w:rsidRDefault="000A27B7" w:rsidP="0097043C">
            <w:pPr>
              <w:rPr>
                <w:rFonts w:ascii="Comic Sans MS" w:hAnsi="Comic Sans MS"/>
                <w:sz w:val="44"/>
                <w:szCs w:val="44"/>
              </w:rPr>
            </w:pPr>
            <w:r>
              <w:rPr>
                <w:rFonts w:ascii="Comic Sans MS" w:hAnsi="Comic Sans MS"/>
                <w:sz w:val="44"/>
                <w:szCs w:val="44"/>
              </w:rPr>
              <w:t>physical</w:t>
            </w:r>
          </w:p>
        </w:tc>
        <w:tc>
          <w:tcPr>
            <w:tcW w:w="2226" w:type="dxa"/>
          </w:tcPr>
          <w:p w14:paraId="266A5268" w14:textId="77777777" w:rsidR="00185150" w:rsidRDefault="00185150" w:rsidP="0097043C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16" w:type="dxa"/>
          </w:tcPr>
          <w:p w14:paraId="57E83473" w14:textId="77777777" w:rsidR="00185150" w:rsidRDefault="00185150" w:rsidP="0097043C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43" w:type="dxa"/>
          </w:tcPr>
          <w:p w14:paraId="0231035C" w14:textId="77777777" w:rsidR="00185150" w:rsidRDefault="00185150" w:rsidP="0097043C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39" w:type="dxa"/>
          </w:tcPr>
          <w:p w14:paraId="2D5AA342" w14:textId="77777777" w:rsidR="00185150" w:rsidRDefault="00185150" w:rsidP="0097043C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43" w:type="dxa"/>
          </w:tcPr>
          <w:p w14:paraId="0935F5B9" w14:textId="77777777" w:rsidR="00185150" w:rsidRDefault="00185150" w:rsidP="0097043C">
            <w:pPr>
              <w:rPr>
                <w:rFonts w:ascii="Comic Sans MS" w:hAnsi="Comic Sans MS"/>
                <w:sz w:val="28"/>
              </w:rPr>
            </w:pPr>
          </w:p>
        </w:tc>
      </w:tr>
      <w:tr w:rsidR="00185150" w14:paraId="535A38D5" w14:textId="77777777" w:rsidTr="0097043C">
        <w:tc>
          <w:tcPr>
            <w:tcW w:w="2781" w:type="dxa"/>
          </w:tcPr>
          <w:p w14:paraId="529E80F5" w14:textId="561DD378" w:rsidR="00185150" w:rsidRPr="005B4A93" w:rsidRDefault="000A27B7" w:rsidP="0097043C">
            <w:pPr>
              <w:rPr>
                <w:rFonts w:ascii="Comic Sans MS" w:hAnsi="Comic Sans MS"/>
                <w:sz w:val="44"/>
                <w:szCs w:val="44"/>
              </w:rPr>
            </w:pPr>
            <w:r>
              <w:rPr>
                <w:rFonts w:ascii="Comic Sans MS" w:hAnsi="Comic Sans MS"/>
                <w:sz w:val="44"/>
                <w:szCs w:val="44"/>
              </w:rPr>
              <w:t>sphere</w:t>
            </w:r>
          </w:p>
        </w:tc>
        <w:tc>
          <w:tcPr>
            <w:tcW w:w="2226" w:type="dxa"/>
          </w:tcPr>
          <w:p w14:paraId="25C60A8D" w14:textId="77777777" w:rsidR="00185150" w:rsidRDefault="00185150" w:rsidP="0097043C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16" w:type="dxa"/>
          </w:tcPr>
          <w:p w14:paraId="398F8B01" w14:textId="77777777" w:rsidR="00185150" w:rsidRDefault="00185150" w:rsidP="0097043C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43" w:type="dxa"/>
          </w:tcPr>
          <w:p w14:paraId="52D47FA7" w14:textId="77777777" w:rsidR="00185150" w:rsidRDefault="00185150" w:rsidP="0097043C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39" w:type="dxa"/>
          </w:tcPr>
          <w:p w14:paraId="3D31FEC9" w14:textId="77777777" w:rsidR="00185150" w:rsidRDefault="00185150" w:rsidP="0097043C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43" w:type="dxa"/>
          </w:tcPr>
          <w:p w14:paraId="42084C0C" w14:textId="77777777" w:rsidR="00185150" w:rsidRDefault="00185150" w:rsidP="0097043C">
            <w:pPr>
              <w:rPr>
                <w:rFonts w:ascii="Comic Sans MS" w:hAnsi="Comic Sans MS"/>
                <w:sz w:val="28"/>
              </w:rPr>
            </w:pPr>
          </w:p>
        </w:tc>
      </w:tr>
      <w:tr w:rsidR="00185150" w14:paraId="2BEA3968" w14:textId="77777777" w:rsidTr="0097043C">
        <w:tc>
          <w:tcPr>
            <w:tcW w:w="2781" w:type="dxa"/>
          </w:tcPr>
          <w:p w14:paraId="4743205D" w14:textId="294255DD" w:rsidR="00185150" w:rsidRPr="005B4A93" w:rsidRDefault="000A27B7" w:rsidP="000A27B7">
            <w:pPr>
              <w:rPr>
                <w:rFonts w:ascii="Comic Sans MS" w:hAnsi="Comic Sans MS"/>
                <w:sz w:val="44"/>
                <w:szCs w:val="44"/>
              </w:rPr>
            </w:pPr>
            <w:r>
              <w:rPr>
                <w:rFonts w:ascii="Comic Sans MS" w:hAnsi="Comic Sans MS"/>
                <w:sz w:val="44"/>
                <w:szCs w:val="44"/>
              </w:rPr>
              <w:t>paragraph</w:t>
            </w:r>
          </w:p>
        </w:tc>
        <w:tc>
          <w:tcPr>
            <w:tcW w:w="2226" w:type="dxa"/>
          </w:tcPr>
          <w:p w14:paraId="753D7995" w14:textId="77777777" w:rsidR="00185150" w:rsidRDefault="00185150" w:rsidP="0097043C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16" w:type="dxa"/>
          </w:tcPr>
          <w:p w14:paraId="526E3540" w14:textId="77777777" w:rsidR="00185150" w:rsidRDefault="00185150" w:rsidP="0097043C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43" w:type="dxa"/>
          </w:tcPr>
          <w:p w14:paraId="68FDB648" w14:textId="77777777" w:rsidR="00185150" w:rsidRDefault="00185150" w:rsidP="0097043C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39" w:type="dxa"/>
          </w:tcPr>
          <w:p w14:paraId="6846E6C8" w14:textId="77777777" w:rsidR="00185150" w:rsidRDefault="00185150" w:rsidP="0097043C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43" w:type="dxa"/>
          </w:tcPr>
          <w:p w14:paraId="031085D0" w14:textId="77777777" w:rsidR="00185150" w:rsidRDefault="00185150" w:rsidP="0097043C">
            <w:pPr>
              <w:rPr>
                <w:rFonts w:ascii="Comic Sans MS" w:hAnsi="Comic Sans MS"/>
                <w:sz w:val="28"/>
              </w:rPr>
            </w:pPr>
          </w:p>
        </w:tc>
      </w:tr>
      <w:tr w:rsidR="00185150" w14:paraId="5142DFF7" w14:textId="77777777" w:rsidTr="0097043C">
        <w:tc>
          <w:tcPr>
            <w:tcW w:w="2781" w:type="dxa"/>
          </w:tcPr>
          <w:p w14:paraId="53A91124" w14:textId="203C7378" w:rsidR="00185150" w:rsidRPr="005B4A93" w:rsidRDefault="000A27B7" w:rsidP="0097043C">
            <w:pPr>
              <w:rPr>
                <w:rFonts w:ascii="Comic Sans MS" w:hAnsi="Comic Sans MS"/>
                <w:sz w:val="44"/>
                <w:szCs w:val="44"/>
              </w:rPr>
            </w:pPr>
            <w:r>
              <w:rPr>
                <w:rFonts w:ascii="Comic Sans MS" w:hAnsi="Comic Sans MS"/>
                <w:sz w:val="44"/>
                <w:szCs w:val="44"/>
              </w:rPr>
              <w:t>phantom</w:t>
            </w:r>
          </w:p>
        </w:tc>
        <w:tc>
          <w:tcPr>
            <w:tcW w:w="2226" w:type="dxa"/>
          </w:tcPr>
          <w:p w14:paraId="18037210" w14:textId="77777777" w:rsidR="00185150" w:rsidRDefault="00185150" w:rsidP="0097043C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16" w:type="dxa"/>
          </w:tcPr>
          <w:p w14:paraId="573B9D70" w14:textId="77777777" w:rsidR="00185150" w:rsidRDefault="00185150" w:rsidP="0097043C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43" w:type="dxa"/>
          </w:tcPr>
          <w:p w14:paraId="2513B26C" w14:textId="77777777" w:rsidR="00185150" w:rsidRDefault="00185150" w:rsidP="0097043C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39" w:type="dxa"/>
          </w:tcPr>
          <w:p w14:paraId="7FB09FD0" w14:textId="77777777" w:rsidR="00185150" w:rsidRDefault="00185150" w:rsidP="0097043C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43" w:type="dxa"/>
          </w:tcPr>
          <w:p w14:paraId="35EFF2D0" w14:textId="77777777" w:rsidR="00185150" w:rsidRDefault="00185150" w:rsidP="0097043C">
            <w:pPr>
              <w:rPr>
                <w:rFonts w:ascii="Comic Sans MS" w:hAnsi="Comic Sans MS"/>
                <w:sz w:val="28"/>
              </w:rPr>
            </w:pPr>
          </w:p>
        </w:tc>
      </w:tr>
      <w:tr w:rsidR="00185150" w14:paraId="7ECA1419" w14:textId="77777777" w:rsidTr="0097043C">
        <w:tc>
          <w:tcPr>
            <w:tcW w:w="2781" w:type="dxa"/>
          </w:tcPr>
          <w:p w14:paraId="0D96EEBC" w14:textId="7E36FC56" w:rsidR="00185150" w:rsidRPr="005B4A93" w:rsidRDefault="000A27B7" w:rsidP="0097043C">
            <w:pPr>
              <w:rPr>
                <w:rFonts w:ascii="Comic Sans MS" w:hAnsi="Comic Sans MS"/>
                <w:sz w:val="44"/>
                <w:szCs w:val="44"/>
              </w:rPr>
            </w:pPr>
            <w:r>
              <w:rPr>
                <w:rFonts w:ascii="Comic Sans MS" w:hAnsi="Comic Sans MS"/>
                <w:sz w:val="44"/>
                <w:szCs w:val="44"/>
              </w:rPr>
              <w:t>pharaoh</w:t>
            </w:r>
          </w:p>
        </w:tc>
        <w:tc>
          <w:tcPr>
            <w:tcW w:w="2226" w:type="dxa"/>
          </w:tcPr>
          <w:p w14:paraId="72515A44" w14:textId="77777777" w:rsidR="00185150" w:rsidRDefault="00185150" w:rsidP="0097043C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16" w:type="dxa"/>
          </w:tcPr>
          <w:p w14:paraId="3600D6D8" w14:textId="77777777" w:rsidR="00185150" w:rsidRDefault="00185150" w:rsidP="0097043C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43" w:type="dxa"/>
          </w:tcPr>
          <w:p w14:paraId="593EE4EC" w14:textId="77777777" w:rsidR="00185150" w:rsidRDefault="00185150" w:rsidP="0097043C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39" w:type="dxa"/>
          </w:tcPr>
          <w:p w14:paraId="5CE12460" w14:textId="77777777" w:rsidR="00185150" w:rsidRDefault="00185150" w:rsidP="0097043C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43" w:type="dxa"/>
          </w:tcPr>
          <w:p w14:paraId="443D4D44" w14:textId="77777777" w:rsidR="00185150" w:rsidRDefault="00185150" w:rsidP="0097043C">
            <w:pPr>
              <w:rPr>
                <w:rFonts w:ascii="Comic Sans MS" w:hAnsi="Comic Sans MS"/>
                <w:sz w:val="28"/>
              </w:rPr>
            </w:pPr>
          </w:p>
        </w:tc>
      </w:tr>
      <w:tr w:rsidR="00185150" w14:paraId="234F519D" w14:textId="77777777" w:rsidTr="0097043C">
        <w:tc>
          <w:tcPr>
            <w:tcW w:w="2781" w:type="dxa"/>
          </w:tcPr>
          <w:p w14:paraId="29720097" w14:textId="17736A3A" w:rsidR="00185150" w:rsidRPr="005B4A93" w:rsidRDefault="000A27B7" w:rsidP="0097043C">
            <w:pPr>
              <w:rPr>
                <w:rFonts w:ascii="Comic Sans MS" w:hAnsi="Comic Sans MS"/>
                <w:sz w:val="44"/>
                <w:szCs w:val="44"/>
              </w:rPr>
            </w:pPr>
            <w:r>
              <w:rPr>
                <w:rFonts w:ascii="Comic Sans MS" w:hAnsi="Comic Sans MS"/>
                <w:sz w:val="44"/>
                <w:szCs w:val="44"/>
              </w:rPr>
              <w:t>innocent</w:t>
            </w:r>
          </w:p>
        </w:tc>
        <w:tc>
          <w:tcPr>
            <w:tcW w:w="2226" w:type="dxa"/>
          </w:tcPr>
          <w:p w14:paraId="158D5DED" w14:textId="77777777" w:rsidR="00185150" w:rsidRDefault="00185150" w:rsidP="0097043C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16" w:type="dxa"/>
          </w:tcPr>
          <w:p w14:paraId="6B5901FF" w14:textId="77777777" w:rsidR="00185150" w:rsidRDefault="00185150" w:rsidP="0097043C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43" w:type="dxa"/>
          </w:tcPr>
          <w:p w14:paraId="50AE769E" w14:textId="77777777" w:rsidR="00185150" w:rsidRDefault="00185150" w:rsidP="0097043C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39" w:type="dxa"/>
          </w:tcPr>
          <w:p w14:paraId="5009634A" w14:textId="77777777" w:rsidR="00185150" w:rsidRDefault="00185150" w:rsidP="0097043C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43" w:type="dxa"/>
          </w:tcPr>
          <w:p w14:paraId="1332EA33" w14:textId="77777777" w:rsidR="00185150" w:rsidRDefault="00185150" w:rsidP="0097043C">
            <w:pPr>
              <w:rPr>
                <w:rFonts w:ascii="Comic Sans MS" w:hAnsi="Comic Sans MS"/>
                <w:sz w:val="28"/>
              </w:rPr>
            </w:pPr>
          </w:p>
        </w:tc>
      </w:tr>
      <w:tr w:rsidR="00185150" w14:paraId="0EDD371B" w14:textId="77777777" w:rsidTr="0097043C">
        <w:tc>
          <w:tcPr>
            <w:tcW w:w="2781" w:type="dxa"/>
          </w:tcPr>
          <w:p w14:paraId="34FAB885" w14:textId="1E29EF72" w:rsidR="00185150" w:rsidRPr="005B4A93" w:rsidRDefault="000A27B7" w:rsidP="0097043C">
            <w:pPr>
              <w:rPr>
                <w:rFonts w:ascii="Comic Sans MS" w:hAnsi="Comic Sans MS"/>
                <w:sz w:val="44"/>
                <w:szCs w:val="44"/>
              </w:rPr>
            </w:pPr>
            <w:r>
              <w:rPr>
                <w:rFonts w:ascii="Comic Sans MS" w:hAnsi="Comic Sans MS"/>
                <w:sz w:val="44"/>
                <w:szCs w:val="44"/>
              </w:rPr>
              <w:t>cynical</w:t>
            </w:r>
          </w:p>
        </w:tc>
        <w:tc>
          <w:tcPr>
            <w:tcW w:w="2226" w:type="dxa"/>
          </w:tcPr>
          <w:p w14:paraId="1185A0E8" w14:textId="77777777" w:rsidR="00185150" w:rsidRDefault="00185150" w:rsidP="0097043C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16" w:type="dxa"/>
          </w:tcPr>
          <w:p w14:paraId="4E7AAEE9" w14:textId="77777777" w:rsidR="00185150" w:rsidRDefault="00185150" w:rsidP="0097043C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43" w:type="dxa"/>
          </w:tcPr>
          <w:p w14:paraId="5394F730" w14:textId="77777777" w:rsidR="00185150" w:rsidRDefault="00185150" w:rsidP="0097043C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39" w:type="dxa"/>
          </w:tcPr>
          <w:p w14:paraId="14DBBE69" w14:textId="77777777" w:rsidR="00185150" w:rsidRDefault="00185150" w:rsidP="0097043C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43" w:type="dxa"/>
          </w:tcPr>
          <w:p w14:paraId="4D24910B" w14:textId="77777777" w:rsidR="00185150" w:rsidRDefault="00185150" w:rsidP="0097043C">
            <w:pPr>
              <w:rPr>
                <w:rFonts w:ascii="Comic Sans MS" w:hAnsi="Comic Sans MS"/>
                <w:sz w:val="28"/>
              </w:rPr>
            </w:pPr>
          </w:p>
        </w:tc>
      </w:tr>
      <w:tr w:rsidR="00185150" w14:paraId="329ABFA1" w14:textId="77777777" w:rsidTr="0097043C">
        <w:tc>
          <w:tcPr>
            <w:tcW w:w="2781" w:type="dxa"/>
          </w:tcPr>
          <w:p w14:paraId="5797ADB2" w14:textId="2C16E706" w:rsidR="00185150" w:rsidRPr="005B4A93" w:rsidRDefault="000A27B7" w:rsidP="0097043C">
            <w:pPr>
              <w:rPr>
                <w:rFonts w:ascii="Comic Sans MS" w:hAnsi="Comic Sans MS"/>
                <w:sz w:val="44"/>
                <w:szCs w:val="44"/>
              </w:rPr>
            </w:pPr>
            <w:r>
              <w:rPr>
                <w:rFonts w:ascii="Comic Sans MS" w:hAnsi="Comic Sans MS"/>
                <w:sz w:val="44"/>
                <w:szCs w:val="44"/>
              </w:rPr>
              <w:t>coincidence</w:t>
            </w:r>
          </w:p>
        </w:tc>
        <w:tc>
          <w:tcPr>
            <w:tcW w:w="2226" w:type="dxa"/>
          </w:tcPr>
          <w:p w14:paraId="70EF69EA" w14:textId="77777777" w:rsidR="00185150" w:rsidRDefault="00185150" w:rsidP="0097043C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16" w:type="dxa"/>
          </w:tcPr>
          <w:p w14:paraId="2BBF378F" w14:textId="77777777" w:rsidR="00185150" w:rsidRDefault="00185150" w:rsidP="0097043C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43" w:type="dxa"/>
          </w:tcPr>
          <w:p w14:paraId="61C34509" w14:textId="77777777" w:rsidR="00185150" w:rsidRDefault="00185150" w:rsidP="0097043C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39" w:type="dxa"/>
          </w:tcPr>
          <w:p w14:paraId="1B3C4D2D" w14:textId="77777777" w:rsidR="00185150" w:rsidRDefault="00185150" w:rsidP="0097043C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43" w:type="dxa"/>
          </w:tcPr>
          <w:p w14:paraId="73698831" w14:textId="77777777" w:rsidR="00185150" w:rsidRDefault="00185150" w:rsidP="0097043C">
            <w:pPr>
              <w:rPr>
                <w:rFonts w:ascii="Comic Sans MS" w:hAnsi="Comic Sans MS"/>
                <w:sz w:val="28"/>
              </w:rPr>
            </w:pPr>
          </w:p>
        </w:tc>
      </w:tr>
      <w:tr w:rsidR="00185150" w14:paraId="7ACB5B1E" w14:textId="77777777" w:rsidTr="0097043C">
        <w:tc>
          <w:tcPr>
            <w:tcW w:w="2781" w:type="dxa"/>
          </w:tcPr>
          <w:p w14:paraId="75B658D4" w14:textId="77C0B118" w:rsidR="00185150" w:rsidRPr="005B4A93" w:rsidRDefault="000A27B7" w:rsidP="0097043C">
            <w:pPr>
              <w:rPr>
                <w:rFonts w:ascii="Comic Sans MS" w:hAnsi="Comic Sans MS"/>
                <w:sz w:val="44"/>
                <w:szCs w:val="44"/>
              </w:rPr>
            </w:pPr>
            <w:r>
              <w:rPr>
                <w:rFonts w:ascii="Comic Sans MS" w:hAnsi="Comic Sans MS"/>
                <w:sz w:val="44"/>
                <w:szCs w:val="44"/>
              </w:rPr>
              <w:t>cemetery</w:t>
            </w:r>
          </w:p>
        </w:tc>
        <w:tc>
          <w:tcPr>
            <w:tcW w:w="2226" w:type="dxa"/>
          </w:tcPr>
          <w:p w14:paraId="6F7AB8F2" w14:textId="77777777" w:rsidR="00185150" w:rsidRDefault="00185150" w:rsidP="0097043C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16" w:type="dxa"/>
          </w:tcPr>
          <w:p w14:paraId="52160689" w14:textId="77777777" w:rsidR="00185150" w:rsidRDefault="00185150" w:rsidP="0097043C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43" w:type="dxa"/>
          </w:tcPr>
          <w:p w14:paraId="3205A1E4" w14:textId="77777777" w:rsidR="00185150" w:rsidRDefault="00185150" w:rsidP="0097043C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39" w:type="dxa"/>
          </w:tcPr>
          <w:p w14:paraId="1D2085CA" w14:textId="77777777" w:rsidR="00185150" w:rsidRDefault="00185150" w:rsidP="0097043C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43" w:type="dxa"/>
          </w:tcPr>
          <w:p w14:paraId="03B967AF" w14:textId="77777777" w:rsidR="00185150" w:rsidRDefault="00185150" w:rsidP="0097043C">
            <w:pPr>
              <w:rPr>
                <w:rFonts w:ascii="Comic Sans MS" w:hAnsi="Comic Sans MS"/>
                <w:sz w:val="28"/>
              </w:rPr>
            </w:pPr>
          </w:p>
        </w:tc>
      </w:tr>
      <w:tr w:rsidR="00185150" w14:paraId="1CD1BE60" w14:textId="77777777" w:rsidTr="0097043C">
        <w:tc>
          <w:tcPr>
            <w:tcW w:w="2781" w:type="dxa"/>
          </w:tcPr>
          <w:p w14:paraId="66739717" w14:textId="2DC08F26" w:rsidR="00185150" w:rsidRPr="005B4A93" w:rsidRDefault="000A27B7" w:rsidP="0097043C">
            <w:pPr>
              <w:rPr>
                <w:rFonts w:ascii="Comic Sans MS" w:hAnsi="Comic Sans MS"/>
                <w:sz w:val="44"/>
                <w:szCs w:val="44"/>
              </w:rPr>
            </w:pPr>
            <w:r>
              <w:rPr>
                <w:rFonts w:ascii="Comic Sans MS" w:hAnsi="Comic Sans MS"/>
                <w:sz w:val="44"/>
                <w:szCs w:val="44"/>
              </w:rPr>
              <w:t>incident</w:t>
            </w:r>
            <w:bookmarkStart w:id="1" w:name="_GoBack"/>
            <w:bookmarkEnd w:id="1"/>
          </w:p>
        </w:tc>
        <w:tc>
          <w:tcPr>
            <w:tcW w:w="2226" w:type="dxa"/>
          </w:tcPr>
          <w:p w14:paraId="7B783DAB" w14:textId="77777777" w:rsidR="00185150" w:rsidRDefault="00185150" w:rsidP="0097043C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16" w:type="dxa"/>
          </w:tcPr>
          <w:p w14:paraId="4EE2D40A" w14:textId="77777777" w:rsidR="00185150" w:rsidRDefault="00185150" w:rsidP="0097043C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43" w:type="dxa"/>
          </w:tcPr>
          <w:p w14:paraId="6EED547A" w14:textId="77777777" w:rsidR="00185150" w:rsidRDefault="00185150" w:rsidP="0097043C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39" w:type="dxa"/>
          </w:tcPr>
          <w:p w14:paraId="21CECC26" w14:textId="77777777" w:rsidR="00185150" w:rsidRDefault="00185150" w:rsidP="0097043C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43" w:type="dxa"/>
          </w:tcPr>
          <w:p w14:paraId="157AA327" w14:textId="77777777" w:rsidR="00185150" w:rsidRDefault="00185150" w:rsidP="0097043C">
            <w:pPr>
              <w:rPr>
                <w:rFonts w:ascii="Comic Sans MS" w:hAnsi="Comic Sans MS"/>
                <w:sz w:val="28"/>
              </w:rPr>
            </w:pPr>
          </w:p>
        </w:tc>
      </w:tr>
    </w:tbl>
    <w:p w14:paraId="6E4B0265" w14:textId="77777777" w:rsidR="00185150" w:rsidRDefault="00185150">
      <w:pPr>
        <w:rPr>
          <w:rFonts w:ascii="Comic Sans MS" w:hAnsi="Comic Sans MS"/>
          <w:sz w:val="28"/>
        </w:rPr>
      </w:pPr>
    </w:p>
    <w:sectPr w:rsidR="00185150" w:rsidSect="00501488">
      <w:pgSz w:w="16838" w:h="11906" w:orient="landscape"/>
      <w:pgMar w:top="1440" w:right="1440" w:bottom="851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1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424E"/>
    <w:rsid w:val="0002412B"/>
    <w:rsid w:val="000A27B7"/>
    <w:rsid w:val="00185150"/>
    <w:rsid w:val="001A2F9B"/>
    <w:rsid w:val="00221C01"/>
    <w:rsid w:val="002471EA"/>
    <w:rsid w:val="00260EDB"/>
    <w:rsid w:val="002718E0"/>
    <w:rsid w:val="002936A5"/>
    <w:rsid w:val="002A25F3"/>
    <w:rsid w:val="00371E3F"/>
    <w:rsid w:val="003D0DC0"/>
    <w:rsid w:val="004420C9"/>
    <w:rsid w:val="004E5D03"/>
    <w:rsid w:val="00501488"/>
    <w:rsid w:val="0050424E"/>
    <w:rsid w:val="0052727F"/>
    <w:rsid w:val="005A4E0D"/>
    <w:rsid w:val="005B4A93"/>
    <w:rsid w:val="005B5D24"/>
    <w:rsid w:val="005E22A6"/>
    <w:rsid w:val="00606D55"/>
    <w:rsid w:val="00701420"/>
    <w:rsid w:val="007D68FE"/>
    <w:rsid w:val="00820EA8"/>
    <w:rsid w:val="00832101"/>
    <w:rsid w:val="008451E9"/>
    <w:rsid w:val="0087768B"/>
    <w:rsid w:val="009C78D1"/>
    <w:rsid w:val="00A07828"/>
    <w:rsid w:val="00A21686"/>
    <w:rsid w:val="00A63741"/>
    <w:rsid w:val="00AC3956"/>
    <w:rsid w:val="00B64108"/>
    <w:rsid w:val="00BD5C61"/>
    <w:rsid w:val="00C14A13"/>
    <w:rsid w:val="00C746DA"/>
    <w:rsid w:val="00C76275"/>
    <w:rsid w:val="00D449D6"/>
    <w:rsid w:val="00DC52C4"/>
    <w:rsid w:val="00E323ED"/>
    <w:rsid w:val="00E34C8C"/>
    <w:rsid w:val="0C22989E"/>
    <w:rsid w:val="0F9CA92F"/>
    <w:rsid w:val="20E08E60"/>
    <w:rsid w:val="275F0948"/>
    <w:rsid w:val="2DC8B2D6"/>
    <w:rsid w:val="4DBF688C"/>
    <w:rsid w:val="678935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919548"/>
  <w15:docId w15:val="{ACF857C8-BA16-4250-B4E6-0617A08DD9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042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424E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5042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50424E"/>
    <w:pPr>
      <w:spacing w:after="0" w:line="240" w:lineRule="auto"/>
    </w:pPr>
  </w:style>
  <w:style w:type="character" w:customStyle="1" w:styleId="normaltextrun">
    <w:name w:val="normaltextrun"/>
    <w:basedOn w:val="DefaultParagraphFont"/>
    <w:rsid w:val="005B4A93"/>
  </w:style>
  <w:style w:type="character" w:customStyle="1" w:styleId="eop">
    <w:name w:val="eop"/>
    <w:basedOn w:val="DefaultParagraphFont"/>
    <w:rsid w:val="005B4A93"/>
  </w:style>
  <w:style w:type="character" w:customStyle="1" w:styleId="tabchar">
    <w:name w:val="tabchar"/>
    <w:basedOn w:val="DefaultParagraphFont"/>
    <w:rsid w:val="00501488"/>
  </w:style>
  <w:style w:type="paragraph" w:customStyle="1" w:styleId="paragraph">
    <w:name w:val="paragraph"/>
    <w:basedOn w:val="Normal"/>
    <w:rsid w:val="005014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99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32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73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832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185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13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98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144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866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6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97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468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233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7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90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07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80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6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3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52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06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44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745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82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5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01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786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68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685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3546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1637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254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9830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126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949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111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302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954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808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434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3116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4625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image" Target="media/image1.jpg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g"/><Relationship Id="rId5" Type="http://schemas.openxmlformats.org/officeDocument/2006/relationships/settings" Target="settings.xml"/><Relationship Id="rId10" Type="http://schemas.openxmlformats.org/officeDocument/2006/relationships/image" Target="media/image4.gif"/><Relationship Id="rId4" Type="http://schemas.openxmlformats.org/officeDocument/2006/relationships/styles" Target="style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1DF2CF835C4C498976D1AE338FD83B" ma:contentTypeVersion="13" ma:contentTypeDescription="Create a new document." ma:contentTypeScope="" ma:versionID="9bdec413fdf7e69c6db2cf88702e0683">
  <xsd:schema xmlns:xsd="http://www.w3.org/2001/XMLSchema" xmlns:xs="http://www.w3.org/2001/XMLSchema" xmlns:p="http://schemas.microsoft.com/office/2006/metadata/properties" xmlns:ns3="f2caa34b-8605-4dbe-ba79-35ba29b09eaf" xmlns:ns4="f19031db-4e51-4a8d-99c5-282afac7be20" targetNamespace="http://schemas.microsoft.com/office/2006/metadata/properties" ma:root="true" ma:fieldsID="26beb09920875044455ad68516d685f8" ns3:_="" ns4:_="">
    <xsd:import namespace="f2caa34b-8605-4dbe-ba79-35ba29b09eaf"/>
    <xsd:import namespace="f19031db-4e51-4a8d-99c5-282afac7be2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caa34b-8605-4dbe-ba79-35ba29b09ea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19031db-4e51-4a8d-99c5-282afac7be20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14F5986-D1C3-4A32-8E85-6FADC07EFFE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C0CCA22-DC49-4C56-8F59-B6EE0A05820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2caa34b-8605-4dbe-ba79-35ba29b09eaf"/>
    <ds:schemaRef ds:uri="f19031db-4e51-4a8d-99c5-282afac7be2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E107D73-1930-4FE6-B21B-CE21B0BFA8E4}">
  <ds:schemaRefs>
    <ds:schemaRef ds:uri="f19031db-4e51-4a8d-99c5-282afac7be20"/>
    <ds:schemaRef ds:uri="http://purl.org/dc/terms/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f2caa34b-8605-4dbe-ba79-35ba29b09eaf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6</Pages>
  <Words>262</Words>
  <Characters>1495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 Jeal</dc:creator>
  <cp:lastModifiedBy>Teacher</cp:lastModifiedBy>
  <cp:revision>4</cp:revision>
  <cp:lastPrinted>2023-02-26T19:33:00Z</cp:lastPrinted>
  <dcterms:created xsi:type="dcterms:W3CDTF">2023-05-18T09:04:00Z</dcterms:created>
  <dcterms:modified xsi:type="dcterms:W3CDTF">2023-05-18T09:16:00Z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0x010100621DF2CF835C4C498976D1AE338FD83B</vt:lpwstr>
  </property>
  <property fmtid="{D5CDD505-2E9C-101B-9397-08002B2CF9AE}" pid="3" name="_DocHome">
    <vt:i4>801236696</vt:i4>
  </property>
</Properties>
</file>