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DAFD" w14:textId="7A08A07E" w:rsidR="0050424E" w:rsidRDefault="0050424E">
      <w:pPr>
        <w:rPr>
          <w:rFonts w:ascii="Comic Sans MS" w:hAnsi="Comic Sans MS"/>
          <w:sz w:val="28"/>
          <w:szCs w:val="28"/>
          <w:u w:val="single"/>
        </w:rPr>
      </w:pPr>
      <w:r w:rsidRPr="4DBF688C">
        <w:rPr>
          <w:rFonts w:ascii="Comic Sans MS" w:hAnsi="Comic Sans MS"/>
          <w:sz w:val="28"/>
          <w:szCs w:val="28"/>
          <w:u w:val="single"/>
        </w:rPr>
        <w:t>Spell</w:t>
      </w:r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ing activity </w:t>
      </w:r>
      <w:proofErr w:type="gramStart"/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sheet 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proofErr w:type="gramEnd"/>
      <w:r w:rsidR="005A4E0D">
        <w:tab/>
      </w:r>
      <w:r w:rsidR="005A4E0D">
        <w:tab/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Year </w:t>
      </w:r>
      <w:r w:rsidR="00AD332E">
        <w:rPr>
          <w:rFonts w:ascii="Comic Sans MS" w:hAnsi="Comic Sans MS"/>
          <w:sz w:val="28"/>
          <w:szCs w:val="28"/>
          <w:u w:val="single"/>
        </w:rPr>
        <w:t>4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r w:rsidR="005A4E0D">
        <w:tab/>
      </w:r>
      <w:r w:rsidR="005A4E0D">
        <w:tab/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944DFE">
        <w:rPr>
          <w:rFonts w:ascii="Comic Sans MS" w:hAnsi="Comic Sans MS"/>
          <w:sz w:val="28"/>
          <w:szCs w:val="28"/>
          <w:u w:val="single"/>
        </w:rPr>
        <w:t>Summer 1</w:t>
      </w:r>
      <w:r w:rsidR="005A4E0D">
        <w:tab/>
      </w:r>
      <w:r w:rsidR="005A4E0D">
        <w:tab/>
      </w:r>
      <w:r w:rsidR="005A4E0D">
        <w:tab/>
      </w:r>
      <w:r w:rsidR="005A4E0D" w:rsidRPr="4DBF688C">
        <w:rPr>
          <w:rFonts w:ascii="Comic Sans MS" w:hAnsi="Comic Sans MS"/>
          <w:sz w:val="28"/>
          <w:szCs w:val="28"/>
          <w:u w:val="single"/>
        </w:rPr>
        <w:t xml:space="preserve">Week  </w:t>
      </w:r>
      <w:r w:rsidR="006E3088">
        <w:rPr>
          <w:rFonts w:ascii="Comic Sans MS" w:hAnsi="Comic Sans MS"/>
          <w:sz w:val="28"/>
          <w:szCs w:val="28"/>
          <w:u w:val="single"/>
        </w:rPr>
        <w:t>1</w:t>
      </w:r>
    </w:p>
    <w:p w14:paraId="4F57D45E" w14:textId="77777777" w:rsidR="0050424E" w:rsidRDefault="0050424E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7FD39977" wp14:editId="0C22989E">
            <wp:extent cx="850899" cy="638175"/>
            <wp:effectExtent l="0" t="0" r="6985" b="0"/>
            <wp:docPr id="1" name="Picture 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AAED340" wp14:editId="33C99769">
            <wp:extent cx="685800" cy="558357"/>
            <wp:effectExtent l="0" t="0" r="0" b="0"/>
            <wp:docPr id="2" name="Picture 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47682515" wp14:editId="69817F2C">
            <wp:extent cx="540222" cy="542925"/>
            <wp:effectExtent l="0" t="0" r="0" b="0"/>
            <wp:docPr id="4" name="Picture 4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B1EA9C4" wp14:editId="6F8385FF">
            <wp:extent cx="709898" cy="519646"/>
            <wp:effectExtent l="0" t="0" r="0" b="0"/>
            <wp:docPr id="5" name="Picture 5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1CCDED99" wp14:editId="1C70E29C">
            <wp:extent cx="1226198" cy="638175"/>
            <wp:effectExtent l="0" t="0" r="0" b="0"/>
            <wp:docPr id="6" name="Picture 6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8"/>
        <w:gridCol w:w="2206"/>
        <w:gridCol w:w="2194"/>
        <w:gridCol w:w="2225"/>
        <w:gridCol w:w="2220"/>
        <w:gridCol w:w="2225"/>
      </w:tblGrid>
      <w:tr w:rsidR="0050424E" w14:paraId="5A41D25D" w14:textId="77777777" w:rsidTr="00E83DCB">
        <w:tc>
          <w:tcPr>
            <w:tcW w:w="2878" w:type="dxa"/>
          </w:tcPr>
          <w:p w14:paraId="793DA422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06" w:type="dxa"/>
          </w:tcPr>
          <w:p w14:paraId="2140BDD5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194" w:type="dxa"/>
          </w:tcPr>
          <w:p w14:paraId="7C9D3E6E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25" w:type="dxa"/>
          </w:tcPr>
          <w:p w14:paraId="6B7124DF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20" w:type="dxa"/>
          </w:tcPr>
          <w:p w14:paraId="50F0C3C1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25" w:type="dxa"/>
          </w:tcPr>
          <w:p w14:paraId="0ADDB6A9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E83DCB" w14:paraId="24E3BE59" w14:textId="77777777" w:rsidTr="00E83DCB">
        <w:tc>
          <w:tcPr>
            <w:tcW w:w="2878" w:type="dxa"/>
          </w:tcPr>
          <w:p w14:paraId="672A6659" w14:textId="46DCEBBE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would</w:t>
            </w:r>
          </w:p>
        </w:tc>
        <w:tc>
          <w:tcPr>
            <w:tcW w:w="2206" w:type="dxa"/>
          </w:tcPr>
          <w:p w14:paraId="0A37501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5DAB6C7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02EB378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A05A80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A39BBE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43FA1AE9" w14:textId="77777777" w:rsidTr="00E83DCB">
        <w:tc>
          <w:tcPr>
            <w:tcW w:w="2878" w:type="dxa"/>
          </w:tcPr>
          <w:p w14:paraId="41C8F396" w14:textId="15CE02B8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wood</w:t>
            </w:r>
          </w:p>
        </w:tc>
        <w:tc>
          <w:tcPr>
            <w:tcW w:w="2206" w:type="dxa"/>
          </w:tcPr>
          <w:p w14:paraId="72A3D3E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0D0B940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0E27B00A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0061E4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44EAFD9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0F247B1E" w14:textId="77777777" w:rsidTr="00E83DCB">
        <w:tc>
          <w:tcPr>
            <w:tcW w:w="2878" w:type="dxa"/>
          </w:tcPr>
          <w:p w14:paraId="4B94D5A5" w14:textId="00E3C939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hair</w:t>
            </w:r>
          </w:p>
        </w:tc>
        <w:tc>
          <w:tcPr>
            <w:tcW w:w="2206" w:type="dxa"/>
          </w:tcPr>
          <w:p w14:paraId="3DEEC66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3656B9A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45FB0818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049F31C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312826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04AE524B" w14:textId="77777777" w:rsidTr="00E83DCB">
        <w:tc>
          <w:tcPr>
            <w:tcW w:w="2878" w:type="dxa"/>
          </w:tcPr>
          <w:p w14:paraId="62486C05" w14:textId="784A3D2E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hare</w:t>
            </w:r>
          </w:p>
        </w:tc>
        <w:tc>
          <w:tcPr>
            <w:tcW w:w="2206" w:type="dxa"/>
          </w:tcPr>
          <w:p w14:paraId="4101652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4B99056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1299C43A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4DDBEF00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3461D77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1A6FF65B" w14:textId="77777777" w:rsidTr="00E83DCB">
        <w:tc>
          <w:tcPr>
            <w:tcW w:w="2878" w:type="dxa"/>
          </w:tcPr>
          <w:p w14:paraId="3CF2D8B6" w14:textId="194E558A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rain</w:t>
            </w:r>
          </w:p>
        </w:tc>
        <w:tc>
          <w:tcPr>
            <w:tcW w:w="2206" w:type="dxa"/>
          </w:tcPr>
          <w:p w14:paraId="0FB78278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1FC3994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0562CB0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34CE0A4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2EBF3C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536D333E" w14:textId="77777777" w:rsidTr="00E83DCB">
        <w:tc>
          <w:tcPr>
            <w:tcW w:w="2878" w:type="dxa"/>
          </w:tcPr>
          <w:p w14:paraId="6D98A12B" w14:textId="101CA5E5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reign</w:t>
            </w:r>
          </w:p>
        </w:tc>
        <w:tc>
          <w:tcPr>
            <w:tcW w:w="2206" w:type="dxa"/>
          </w:tcPr>
          <w:p w14:paraId="2946DB82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5997CC1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110FFD37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B69937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3FE9F23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3D1F5B33" w14:textId="77777777" w:rsidTr="00E83DCB">
        <w:tc>
          <w:tcPr>
            <w:tcW w:w="2878" w:type="dxa"/>
          </w:tcPr>
          <w:p w14:paraId="1F72F646" w14:textId="1A0526F0" w:rsidR="00E83DCB" w:rsidRPr="00E83DCB" w:rsidRDefault="003F495D" w:rsidP="006E3088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wail</w:t>
            </w:r>
          </w:p>
        </w:tc>
        <w:tc>
          <w:tcPr>
            <w:tcW w:w="2206" w:type="dxa"/>
          </w:tcPr>
          <w:p w14:paraId="08CE6F9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61CDCEA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BB9E25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23DE523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2E5622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02C18FB5" w14:textId="77777777" w:rsidTr="00E83DCB">
        <w:tc>
          <w:tcPr>
            <w:tcW w:w="2878" w:type="dxa"/>
          </w:tcPr>
          <w:p w14:paraId="07547A01" w14:textId="06440A1F" w:rsidR="00E83DCB" w:rsidRPr="00E83DCB" w:rsidRDefault="003F495D" w:rsidP="006E3088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whale</w:t>
            </w:r>
          </w:p>
        </w:tc>
        <w:tc>
          <w:tcPr>
            <w:tcW w:w="2206" w:type="dxa"/>
          </w:tcPr>
          <w:p w14:paraId="5043CB0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0745931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537F28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DFB9E20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70DF9E56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4E463F30" w14:textId="77777777" w:rsidTr="00E83DCB">
        <w:trPr>
          <w:trHeight w:val="197"/>
        </w:trPr>
        <w:tc>
          <w:tcPr>
            <w:tcW w:w="2878" w:type="dxa"/>
          </w:tcPr>
          <w:p w14:paraId="358D1514" w14:textId="6C84E507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wait</w:t>
            </w:r>
          </w:p>
        </w:tc>
        <w:tc>
          <w:tcPr>
            <w:tcW w:w="2206" w:type="dxa"/>
          </w:tcPr>
          <w:p w14:paraId="006E7BA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298B8CC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9A40AC7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553E55E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371C2AD" w14:textId="784C27AA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76E7281F" w14:textId="77777777" w:rsidTr="00E83DCB">
        <w:tc>
          <w:tcPr>
            <w:tcW w:w="2878" w:type="dxa"/>
          </w:tcPr>
          <w:p w14:paraId="464D3142" w14:textId="5BF9D1B0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weight</w:t>
            </w:r>
          </w:p>
        </w:tc>
        <w:tc>
          <w:tcPr>
            <w:tcW w:w="2206" w:type="dxa"/>
          </w:tcPr>
          <w:p w14:paraId="1A679BD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13D1C83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71FBBD26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19457B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12F5B32B" w14:textId="275879CF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44E871BC" w14:textId="2EDF9501" w:rsidR="0050424E" w:rsidRDefault="0050424E">
      <w:pPr>
        <w:rPr>
          <w:rFonts w:ascii="Comic Sans MS" w:hAnsi="Comic Sans MS"/>
          <w:sz w:val="28"/>
        </w:rPr>
      </w:pPr>
    </w:p>
    <w:p w14:paraId="526419B5" w14:textId="77777777" w:rsidR="00E83DCB" w:rsidRDefault="00E83DCB">
      <w:pPr>
        <w:rPr>
          <w:rFonts w:ascii="Comic Sans MS" w:hAnsi="Comic Sans MS"/>
          <w:sz w:val="28"/>
        </w:rPr>
      </w:pPr>
    </w:p>
    <w:p w14:paraId="65E89EFB" w14:textId="406BC1A2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944DFE">
        <w:rPr>
          <w:rFonts w:ascii="Comic Sans MS" w:hAnsi="Comic Sans MS"/>
          <w:sz w:val="28"/>
          <w:u w:val="single"/>
        </w:rPr>
        <w:t>Summer 1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 </w:t>
      </w:r>
      <w:r w:rsidR="006E3088">
        <w:rPr>
          <w:rFonts w:ascii="Comic Sans MS" w:hAnsi="Comic Sans MS"/>
          <w:sz w:val="28"/>
          <w:u w:val="single"/>
        </w:rPr>
        <w:t>2</w:t>
      </w:r>
    </w:p>
    <w:p w14:paraId="2827F321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03116610" wp14:editId="5B708A42">
            <wp:extent cx="850899" cy="638175"/>
            <wp:effectExtent l="0" t="0" r="6985" b="0"/>
            <wp:docPr id="11" name="Picture 1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0707C1A8" wp14:editId="73A1C3EE">
            <wp:extent cx="685800" cy="558357"/>
            <wp:effectExtent l="0" t="0" r="0" b="0"/>
            <wp:docPr id="12" name="Picture 1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566B223D" wp14:editId="154B8D0B">
            <wp:extent cx="540222" cy="542925"/>
            <wp:effectExtent l="0" t="0" r="0" b="0"/>
            <wp:docPr id="13" name="Picture 1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09C15DF7" wp14:editId="1251BB0B">
            <wp:extent cx="709898" cy="519646"/>
            <wp:effectExtent l="0" t="0" r="0" b="0"/>
            <wp:docPr id="14" name="Picture 1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28F1D823" wp14:editId="4646A3EB">
            <wp:extent cx="1226198" cy="638175"/>
            <wp:effectExtent l="0" t="0" r="0" b="0"/>
            <wp:docPr id="15" name="Picture 1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5A4E0D" w14:paraId="6A7A6D36" w14:textId="77777777" w:rsidTr="005A4E0D">
        <w:tc>
          <w:tcPr>
            <w:tcW w:w="2781" w:type="dxa"/>
          </w:tcPr>
          <w:p w14:paraId="1FA6FAB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63EC8A5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0483A88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9E5587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E7F14F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6C53EB6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E83DCB" w14:paraId="1F02804F" w14:textId="77777777" w:rsidTr="005A4E0D">
        <w:tc>
          <w:tcPr>
            <w:tcW w:w="2781" w:type="dxa"/>
          </w:tcPr>
          <w:p w14:paraId="75BCA3A1" w14:textId="490B0553" w:rsidR="00E83DCB" w:rsidRPr="00E83DCB" w:rsidRDefault="003F495D" w:rsidP="006E3088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accident</w:t>
            </w:r>
          </w:p>
        </w:tc>
        <w:tc>
          <w:tcPr>
            <w:tcW w:w="2226" w:type="dxa"/>
          </w:tcPr>
          <w:p w14:paraId="60DE50B8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CB9F26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DA55BC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BBDEAF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FEC804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20290397" w14:textId="77777777" w:rsidTr="005A4E0D">
        <w:tc>
          <w:tcPr>
            <w:tcW w:w="2781" w:type="dxa"/>
          </w:tcPr>
          <w:p w14:paraId="3E011FFB" w14:textId="146C80B5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address</w:t>
            </w:r>
          </w:p>
        </w:tc>
        <w:tc>
          <w:tcPr>
            <w:tcW w:w="2226" w:type="dxa"/>
          </w:tcPr>
          <w:p w14:paraId="4C34AC6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BC6216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FBC17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73A88D0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B9F7A7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6423651E" w14:textId="77777777" w:rsidTr="005A4E0D">
        <w:tc>
          <w:tcPr>
            <w:tcW w:w="2781" w:type="dxa"/>
          </w:tcPr>
          <w:p w14:paraId="607B76B8" w14:textId="0DB95BAD" w:rsidR="00E83DCB" w:rsidRPr="00E83DCB" w:rsidRDefault="003F495D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answer</w:t>
            </w:r>
          </w:p>
        </w:tc>
        <w:tc>
          <w:tcPr>
            <w:tcW w:w="2226" w:type="dxa"/>
          </w:tcPr>
          <w:p w14:paraId="7B8659E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C3372F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CCF5B2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E8E22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637C23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51980621" w14:textId="77777777" w:rsidTr="005A4E0D">
        <w:tc>
          <w:tcPr>
            <w:tcW w:w="2781" w:type="dxa"/>
          </w:tcPr>
          <w:p w14:paraId="12270760" w14:textId="4309418D" w:rsidR="003F495D" w:rsidRPr="00E83DCB" w:rsidRDefault="003F495D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business</w:t>
            </w:r>
          </w:p>
        </w:tc>
        <w:tc>
          <w:tcPr>
            <w:tcW w:w="2226" w:type="dxa"/>
          </w:tcPr>
          <w:p w14:paraId="7E52A4D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38BE54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8E81F79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C0C4BC3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EC33368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5ED8CCD7" w14:textId="77777777" w:rsidTr="005A4E0D">
        <w:tc>
          <w:tcPr>
            <w:tcW w:w="2781" w:type="dxa"/>
          </w:tcPr>
          <w:p w14:paraId="503008D0" w14:textId="55248F5E" w:rsidR="003F495D" w:rsidRPr="00E83DCB" w:rsidRDefault="003F495D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calendar</w:t>
            </w:r>
          </w:p>
        </w:tc>
        <w:tc>
          <w:tcPr>
            <w:tcW w:w="2226" w:type="dxa"/>
          </w:tcPr>
          <w:p w14:paraId="5DCEF1D2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71FF275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FA5654B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72BD294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73A339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28F1E9FA" w14:textId="77777777" w:rsidTr="005A4E0D">
        <w:tc>
          <w:tcPr>
            <w:tcW w:w="2781" w:type="dxa"/>
          </w:tcPr>
          <w:p w14:paraId="3E37306B" w14:textId="769CFE7C" w:rsidR="003F495D" w:rsidRPr="00E83DCB" w:rsidRDefault="003F495D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century</w:t>
            </w:r>
          </w:p>
        </w:tc>
        <w:tc>
          <w:tcPr>
            <w:tcW w:w="2226" w:type="dxa"/>
          </w:tcPr>
          <w:p w14:paraId="66494A5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4B4F047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C728804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0D8F27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DD9D5F4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10263F83" w14:textId="77777777" w:rsidTr="005A4E0D">
        <w:tc>
          <w:tcPr>
            <w:tcW w:w="2781" w:type="dxa"/>
          </w:tcPr>
          <w:p w14:paraId="63A9EADE" w14:textId="7FDBC61E" w:rsidR="003F495D" w:rsidRPr="00E83DCB" w:rsidRDefault="003F495D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disappear</w:t>
            </w:r>
          </w:p>
        </w:tc>
        <w:tc>
          <w:tcPr>
            <w:tcW w:w="2226" w:type="dxa"/>
          </w:tcPr>
          <w:p w14:paraId="08A438B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F1FA35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BC8F2B5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713B78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74DBF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03F6F3A7" w14:textId="77777777" w:rsidTr="005A4E0D">
        <w:tc>
          <w:tcPr>
            <w:tcW w:w="2781" w:type="dxa"/>
          </w:tcPr>
          <w:p w14:paraId="2714830D" w14:textId="2D4C5C78" w:rsidR="003F495D" w:rsidRDefault="003F495D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enough</w:t>
            </w:r>
          </w:p>
        </w:tc>
        <w:tc>
          <w:tcPr>
            <w:tcW w:w="2226" w:type="dxa"/>
          </w:tcPr>
          <w:p w14:paraId="58F44CEF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F38440B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C971DF5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C65102D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2A75D2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536EA2F8" w14:textId="77777777" w:rsidTr="005A4E0D">
        <w:tc>
          <w:tcPr>
            <w:tcW w:w="2781" w:type="dxa"/>
          </w:tcPr>
          <w:p w14:paraId="2ACA5924" w14:textId="65842CE7" w:rsidR="003F495D" w:rsidRDefault="003F495D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important</w:t>
            </w:r>
          </w:p>
        </w:tc>
        <w:tc>
          <w:tcPr>
            <w:tcW w:w="2226" w:type="dxa"/>
          </w:tcPr>
          <w:p w14:paraId="2FCA7D1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62CB77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8806BB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77295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B7A0716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36A2DB67" w14:textId="77777777" w:rsidTr="005A4E0D">
        <w:tc>
          <w:tcPr>
            <w:tcW w:w="2781" w:type="dxa"/>
          </w:tcPr>
          <w:p w14:paraId="25B3B795" w14:textId="20C7C35B" w:rsidR="003F495D" w:rsidRDefault="003F495D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knowledge</w:t>
            </w:r>
          </w:p>
        </w:tc>
        <w:tc>
          <w:tcPr>
            <w:tcW w:w="2226" w:type="dxa"/>
          </w:tcPr>
          <w:p w14:paraId="7A969EA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F50559C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7F13AA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C650C8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B9ED01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E9E8998" w14:textId="64B32230" w:rsidR="005A4E0D" w:rsidRDefault="005A4E0D" w:rsidP="005A4E0D">
      <w:pPr>
        <w:rPr>
          <w:rFonts w:ascii="Comic Sans MS" w:hAnsi="Comic Sans MS"/>
          <w:sz w:val="28"/>
        </w:rPr>
      </w:pPr>
    </w:p>
    <w:p w14:paraId="473376E2" w14:textId="77777777" w:rsidR="00B56B04" w:rsidRDefault="00B56B04" w:rsidP="005A4E0D">
      <w:pPr>
        <w:rPr>
          <w:rFonts w:ascii="Comic Sans MS" w:hAnsi="Comic Sans MS"/>
          <w:sz w:val="28"/>
        </w:rPr>
      </w:pPr>
    </w:p>
    <w:p w14:paraId="2098A8F3" w14:textId="1B9B1F8D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Year</w:t>
      </w:r>
      <w:r w:rsidR="00501488">
        <w:rPr>
          <w:rFonts w:ascii="Comic Sans MS" w:hAnsi="Comic Sans MS"/>
          <w:sz w:val="28"/>
          <w:u w:val="single"/>
        </w:rPr>
        <w:t xml:space="preserve">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944DFE">
        <w:rPr>
          <w:rFonts w:ascii="Comic Sans MS" w:hAnsi="Comic Sans MS"/>
          <w:sz w:val="28"/>
          <w:u w:val="single"/>
        </w:rPr>
        <w:t>Summer 1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 </w:t>
      </w:r>
      <w:r w:rsidR="006E3088">
        <w:rPr>
          <w:rFonts w:ascii="Comic Sans MS" w:hAnsi="Comic Sans MS"/>
          <w:sz w:val="28"/>
          <w:u w:val="single"/>
        </w:rPr>
        <w:t>3</w:t>
      </w:r>
    </w:p>
    <w:p w14:paraId="1B96295A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B931679" wp14:editId="6FC5321C">
            <wp:extent cx="850899" cy="638175"/>
            <wp:effectExtent l="0" t="0" r="6985" b="0"/>
            <wp:docPr id="16" name="Picture 1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50A288F" wp14:editId="377FF1B9">
            <wp:extent cx="685800" cy="558357"/>
            <wp:effectExtent l="0" t="0" r="0" b="0"/>
            <wp:docPr id="17" name="Picture 1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0A3443DA" wp14:editId="6DCF9E97">
            <wp:extent cx="540222" cy="542925"/>
            <wp:effectExtent l="0" t="0" r="0" b="0"/>
            <wp:docPr id="18" name="Picture 1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4B1E2447" wp14:editId="6C642DCA">
            <wp:extent cx="709898" cy="519646"/>
            <wp:effectExtent l="0" t="0" r="0" b="0"/>
            <wp:docPr id="19" name="Picture 1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07C73686" wp14:editId="409F5C3F">
            <wp:extent cx="1226198" cy="638175"/>
            <wp:effectExtent l="0" t="0" r="0" b="0"/>
            <wp:docPr id="20" name="Picture 2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5A4E0D" w14:paraId="3DA18B4F" w14:textId="77777777" w:rsidTr="00820EA8">
        <w:tc>
          <w:tcPr>
            <w:tcW w:w="2781" w:type="dxa"/>
          </w:tcPr>
          <w:p w14:paraId="6ABD289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75CA892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75FCCA1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7DE229F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6871304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59556F7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0F0ABD" w14:paraId="191C93F8" w14:textId="77777777" w:rsidTr="00820EA8">
        <w:tc>
          <w:tcPr>
            <w:tcW w:w="2781" w:type="dxa"/>
          </w:tcPr>
          <w:p w14:paraId="796A2B30" w14:textId="7870B3FD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material</w:t>
            </w:r>
          </w:p>
        </w:tc>
        <w:tc>
          <w:tcPr>
            <w:tcW w:w="2226" w:type="dxa"/>
          </w:tcPr>
          <w:p w14:paraId="7907DA4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D4EC49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1D7CD9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EF7B8D5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07A9115" w14:textId="25283BC5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62BF2822" w14:textId="77777777" w:rsidTr="00820EA8">
        <w:tc>
          <w:tcPr>
            <w:tcW w:w="2781" w:type="dxa"/>
          </w:tcPr>
          <w:p w14:paraId="7865538D" w14:textId="7FD390EF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minute</w:t>
            </w:r>
          </w:p>
        </w:tc>
        <w:tc>
          <w:tcPr>
            <w:tcW w:w="2226" w:type="dxa"/>
          </w:tcPr>
          <w:p w14:paraId="62434CD8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AE7E7C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DB40A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F0D1D7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5308DDC" w14:textId="340A741F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72F63EB5" w14:textId="77777777" w:rsidTr="00820EA8">
        <w:tc>
          <w:tcPr>
            <w:tcW w:w="2781" w:type="dxa"/>
          </w:tcPr>
          <w:p w14:paraId="5A7379E4" w14:textId="6720B61B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naughty</w:t>
            </w:r>
          </w:p>
        </w:tc>
        <w:tc>
          <w:tcPr>
            <w:tcW w:w="2226" w:type="dxa"/>
          </w:tcPr>
          <w:p w14:paraId="1B17FBF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22B02C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716A5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AE16A3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B51BBF" w14:textId="510EF754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41AE5135" w14:textId="77777777" w:rsidTr="00820EA8">
        <w:tc>
          <w:tcPr>
            <w:tcW w:w="2781" w:type="dxa"/>
          </w:tcPr>
          <w:p w14:paraId="6BD09B2A" w14:textId="0CF29B1E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occasion</w:t>
            </w:r>
          </w:p>
        </w:tc>
        <w:tc>
          <w:tcPr>
            <w:tcW w:w="2226" w:type="dxa"/>
          </w:tcPr>
          <w:p w14:paraId="3CDD8C6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A5F0AE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B330DF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0AAF3A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95309DE" w14:textId="6C794E18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55EACFED" w14:textId="77777777" w:rsidTr="00820EA8">
        <w:tc>
          <w:tcPr>
            <w:tcW w:w="2781" w:type="dxa"/>
          </w:tcPr>
          <w:p w14:paraId="576E2F1A" w14:textId="12F844F5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opposite</w:t>
            </w:r>
          </w:p>
        </w:tc>
        <w:tc>
          <w:tcPr>
            <w:tcW w:w="2226" w:type="dxa"/>
          </w:tcPr>
          <w:p w14:paraId="3911D1E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BAEACD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7297BB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D7CCE0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7F82687" w14:textId="236644CB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56BAA266" w14:textId="77777777" w:rsidTr="00820EA8">
        <w:tc>
          <w:tcPr>
            <w:tcW w:w="2781" w:type="dxa"/>
          </w:tcPr>
          <w:p w14:paraId="2C378A7F" w14:textId="30D109A3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peculiar</w:t>
            </w:r>
          </w:p>
        </w:tc>
        <w:tc>
          <w:tcPr>
            <w:tcW w:w="2226" w:type="dxa"/>
          </w:tcPr>
          <w:p w14:paraId="69C8E3F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ADEF6B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6AB9ED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0F9D8E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C02E93D" w14:textId="17ADF67B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370F2506" w14:textId="77777777" w:rsidTr="00820EA8">
        <w:tc>
          <w:tcPr>
            <w:tcW w:w="2781" w:type="dxa"/>
          </w:tcPr>
          <w:p w14:paraId="50F509B5" w14:textId="31A58F1A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possession</w:t>
            </w:r>
          </w:p>
        </w:tc>
        <w:tc>
          <w:tcPr>
            <w:tcW w:w="2226" w:type="dxa"/>
          </w:tcPr>
          <w:p w14:paraId="638238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5C7E8F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141A6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EA6C4C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ED6F203" w14:textId="4640BF92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14CD0083" w14:textId="77777777" w:rsidTr="00820EA8">
        <w:tc>
          <w:tcPr>
            <w:tcW w:w="2781" w:type="dxa"/>
          </w:tcPr>
          <w:p w14:paraId="5B0C190A" w14:textId="7537AEB2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probably</w:t>
            </w:r>
          </w:p>
        </w:tc>
        <w:tc>
          <w:tcPr>
            <w:tcW w:w="2226" w:type="dxa"/>
          </w:tcPr>
          <w:p w14:paraId="7A2987D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64E5DC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770D7E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F17009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07DCA77" w14:textId="3E3A107C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78CB2A14" w14:textId="77777777" w:rsidTr="00820EA8">
        <w:tc>
          <w:tcPr>
            <w:tcW w:w="2781" w:type="dxa"/>
          </w:tcPr>
          <w:p w14:paraId="17996DCB" w14:textId="6C8DEA41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quarter</w:t>
            </w:r>
          </w:p>
        </w:tc>
        <w:tc>
          <w:tcPr>
            <w:tcW w:w="2226" w:type="dxa"/>
          </w:tcPr>
          <w:p w14:paraId="7415D42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4796425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0038FE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3B5183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56EDAC3" w14:textId="7D52C460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6A10A4E7" w14:textId="77777777" w:rsidTr="00820EA8">
        <w:tc>
          <w:tcPr>
            <w:tcW w:w="2781" w:type="dxa"/>
          </w:tcPr>
          <w:p w14:paraId="251A26CC" w14:textId="79EC78E9" w:rsidR="000F0ABD" w:rsidRPr="000F0ABD" w:rsidRDefault="003F495D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question</w:t>
            </w:r>
          </w:p>
        </w:tc>
        <w:tc>
          <w:tcPr>
            <w:tcW w:w="2226" w:type="dxa"/>
          </w:tcPr>
          <w:p w14:paraId="774F186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0672AE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0E524C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1C19A3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B47518F" w14:textId="5689FA51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40F58A3" w14:textId="59A8F898" w:rsidR="006E3088" w:rsidRDefault="006E3088" w:rsidP="000F0ABD">
      <w:pPr>
        <w:rPr>
          <w:rFonts w:ascii="Comic Sans MS" w:hAnsi="Comic Sans MS"/>
          <w:sz w:val="28"/>
          <w:u w:val="single"/>
        </w:rPr>
      </w:pPr>
    </w:p>
    <w:p w14:paraId="4255CA97" w14:textId="77777777" w:rsidR="00B56B04" w:rsidRDefault="00B56B04" w:rsidP="000F0ABD">
      <w:pPr>
        <w:rPr>
          <w:rFonts w:ascii="Comic Sans MS" w:hAnsi="Comic Sans MS"/>
          <w:sz w:val="28"/>
          <w:u w:val="single"/>
        </w:rPr>
      </w:pPr>
    </w:p>
    <w:p w14:paraId="656748F4" w14:textId="543B35CA" w:rsidR="000F0ABD" w:rsidRDefault="000F0ABD" w:rsidP="000F0AB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944DFE">
        <w:rPr>
          <w:rFonts w:ascii="Comic Sans MS" w:hAnsi="Comic Sans MS"/>
          <w:sz w:val="28"/>
          <w:u w:val="single"/>
        </w:rPr>
        <w:t>Summer 1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 </w:t>
      </w:r>
      <w:r w:rsidR="006E3088">
        <w:rPr>
          <w:rFonts w:ascii="Comic Sans MS" w:hAnsi="Comic Sans MS"/>
          <w:sz w:val="28"/>
          <w:u w:val="single"/>
        </w:rPr>
        <w:t>4</w:t>
      </w:r>
    </w:p>
    <w:p w14:paraId="4666AC08" w14:textId="77777777" w:rsidR="000F0ABD" w:rsidRDefault="000F0ABD" w:rsidP="000F0ABD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3E649AC8" wp14:editId="3492C2C6">
            <wp:extent cx="850899" cy="638175"/>
            <wp:effectExtent l="0" t="0" r="6985" b="0"/>
            <wp:docPr id="61" name="Picture 6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D46F0C8" wp14:editId="2590141B">
            <wp:extent cx="685800" cy="558357"/>
            <wp:effectExtent l="0" t="0" r="0" b="0"/>
            <wp:docPr id="62" name="Picture 6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23601592" wp14:editId="382839A3">
            <wp:extent cx="540222" cy="542925"/>
            <wp:effectExtent l="0" t="0" r="0" b="0"/>
            <wp:docPr id="63" name="Picture 6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7A37F382" wp14:editId="4F85C580">
            <wp:extent cx="709898" cy="519646"/>
            <wp:effectExtent l="0" t="0" r="0" b="0"/>
            <wp:docPr id="64" name="Picture 6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59F6A254" wp14:editId="65BE60C2">
            <wp:extent cx="1226198" cy="638175"/>
            <wp:effectExtent l="0" t="0" r="0" b="0"/>
            <wp:docPr id="65" name="Picture 6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0F0ABD" w14:paraId="447D7C4A" w14:textId="77777777" w:rsidTr="00D0109F">
        <w:tc>
          <w:tcPr>
            <w:tcW w:w="2781" w:type="dxa"/>
          </w:tcPr>
          <w:p w14:paraId="6BE27E4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6B126B2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3CA6054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82602C2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544B79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6845453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0F0ABD" w14:paraId="4BA2311E" w14:textId="77777777" w:rsidTr="00D0109F">
        <w:tc>
          <w:tcPr>
            <w:tcW w:w="2781" w:type="dxa"/>
          </w:tcPr>
          <w:p w14:paraId="1D1601E5" w14:textId="2BA379B8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recent</w:t>
            </w:r>
          </w:p>
        </w:tc>
        <w:tc>
          <w:tcPr>
            <w:tcW w:w="2226" w:type="dxa"/>
          </w:tcPr>
          <w:p w14:paraId="70536DF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AE1995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118515A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CF5DCE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F29A4C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69A4B754" w14:textId="77777777" w:rsidTr="00D0109F">
        <w:tc>
          <w:tcPr>
            <w:tcW w:w="2781" w:type="dxa"/>
          </w:tcPr>
          <w:p w14:paraId="28431DCC" w14:textId="721FC29D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remember</w:t>
            </w:r>
          </w:p>
        </w:tc>
        <w:tc>
          <w:tcPr>
            <w:tcW w:w="2226" w:type="dxa"/>
          </w:tcPr>
          <w:p w14:paraId="31DAE30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544DED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E266ACD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2DBFBE3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C5AFCE6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57CE341F" w14:textId="77777777" w:rsidTr="00D0109F">
        <w:tc>
          <w:tcPr>
            <w:tcW w:w="2781" w:type="dxa"/>
          </w:tcPr>
          <w:p w14:paraId="6F19FF0F" w14:textId="475C3673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separate</w:t>
            </w:r>
          </w:p>
        </w:tc>
        <w:tc>
          <w:tcPr>
            <w:tcW w:w="2226" w:type="dxa"/>
          </w:tcPr>
          <w:p w14:paraId="535AD1B8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E2C4FA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4F83193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092BCEE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866B8D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1AA4C622" w14:textId="77777777" w:rsidTr="00D0109F">
        <w:tc>
          <w:tcPr>
            <w:tcW w:w="2781" w:type="dxa"/>
          </w:tcPr>
          <w:p w14:paraId="1CB27A8E" w14:textId="55D991F8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special</w:t>
            </w:r>
          </w:p>
        </w:tc>
        <w:tc>
          <w:tcPr>
            <w:tcW w:w="2226" w:type="dxa"/>
          </w:tcPr>
          <w:p w14:paraId="061465A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78C0610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1D18A93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EBDFF6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9FC99CA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2E32FDB4" w14:textId="77777777" w:rsidTr="00D0109F">
        <w:tc>
          <w:tcPr>
            <w:tcW w:w="2781" w:type="dxa"/>
          </w:tcPr>
          <w:p w14:paraId="3E51C178" w14:textId="0D2B6F08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strength</w:t>
            </w:r>
          </w:p>
        </w:tc>
        <w:tc>
          <w:tcPr>
            <w:tcW w:w="2226" w:type="dxa"/>
          </w:tcPr>
          <w:p w14:paraId="6177FE7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36B292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117716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B67206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E5356B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0BC054CE" w14:textId="77777777" w:rsidTr="00D0109F">
        <w:tc>
          <w:tcPr>
            <w:tcW w:w="2781" w:type="dxa"/>
          </w:tcPr>
          <w:p w14:paraId="753BBDF3" w14:textId="66F15DB9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suppose</w:t>
            </w:r>
          </w:p>
        </w:tc>
        <w:tc>
          <w:tcPr>
            <w:tcW w:w="2226" w:type="dxa"/>
          </w:tcPr>
          <w:p w14:paraId="0FF31222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B0B69C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FE5154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26E7B3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37ADEC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26207B21" w14:textId="77777777" w:rsidTr="00D0109F">
        <w:tc>
          <w:tcPr>
            <w:tcW w:w="2781" w:type="dxa"/>
          </w:tcPr>
          <w:p w14:paraId="6C820946" w14:textId="5F0B6400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though</w:t>
            </w:r>
          </w:p>
        </w:tc>
        <w:tc>
          <w:tcPr>
            <w:tcW w:w="2226" w:type="dxa"/>
          </w:tcPr>
          <w:p w14:paraId="53AAA33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44528B6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37A7E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E3053CD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F0BE36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3C95F70A" w14:textId="77777777" w:rsidTr="00D0109F">
        <w:tc>
          <w:tcPr>
            <w:tcW w:w="2781" w:type="dxa"/>
          </w:tcPr>
          <w:p w14:paraId="4720731C" w14:textId="66B434BC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thought</w:t>
            </w:r>
          </w:p>
        </w:tc>
        <w:tc>
          <w:tcPr>
            <w:tcW w:w="2226" w:type="dxa"/>
          </w:tcPr>
          <w:p w14:paraId="42ECD602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2DAE697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2CCFCDA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D0D3AC5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F946FE8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47FBE2E0" w14:textId="77777777" w:rsidTr="00D0109F">
        <w:tc>
          <w:tcPr>
            <w:tcW w:w="2781" w:type="dxa"/>
          </w:tcPr>
          <w:p w14:paraId="603319B7" w14:textId="37CFFFD7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various</w:t>
            </w:r>
            <w:r w:rsidR="000F0ABD" w:rsidRPr="00E83DCB">
              <w:rPr>
                <w:rStyle w:val="normaltextrun"/>
                <w:sz w:val="48"/>
                <w:szCs w:val="48"/>
                <w:lang w:val="en-US"/>
              </w:rPr>
              <w:t> </w:t>
            </w:r>
          </w:p>
        </w:tc>
        <w:tc>
          <w:tcPr>
            <w:tcW w:w="2226" w:type="dxa"/>
          </w:tcPr>
          <w:p w14:paraId="236E6E9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E94E93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1C4182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ADF9850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EE3107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449E4F59" w14:textId="77777777" w:rsidTr="00D0109F">
        <w:tc>
          <w:tcPr>
            <w:tcW w:w="2781" w:type="dxa"/>
          </w:tcPr>
          <w:p w14:paraId="253B7AF3" w14:textId="1E86D157" w:rsidR="000F0ABD" w:rsidRPr="00E83DCB" w:rsidRDefault="003F495D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women</w:t>
            </w:r>
          </w:p>
        </w:tc>
        <w:tc>
          <w:tcPr>
            <w:tcW w:w="2226" w:type="dxa"/>
          </w:tcPr>
          <w:p w14:paraId="75E8925E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644150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CE7E1E6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6D1F01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EF5BE9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4B4EC6C" w14:textId="77777777" w:rsidR="000F0ABD" w:rsidRDefault="000F0ABD" w:rsidP="005A4E0D">
      <w:pPr>
        <w:rPr>
          <w:rFonts w:ascii="Comic Sans MS" w:hAnsi="Comic Sans MS"/>
          <w:sz w:val="28"/>
          <w:u w:val="single"/>
        </w:rPr>
      </w:pPr>
    </w:p>
    <w:p w14:paraId="26273BE3" w14:textId="77777777" w:rsidR="000F0ABD" w:rsidRDefault="000F0ABD" w:rsidP="005A4E0D">
      <w:pPr>
        <w:rPr>
          <w:rFonts w:ascii="Comic Sans MS" w:hAnsi="Comic Sans MS"/>
          <w:sz w:val="28"/>
          <w:u w:val="single"/>
        </w:rPr>
      </w:pPr>
    </w:p>
    <w:p w14:paraId="1A6BAE40" w14:textId="347F1AB9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944DFE">
        <w:rPr>
          <w:rFonts w:ascii="Comic Sans MS" w:hAnsi="Comic Sans MS"/>
          <w:sz w:val="28"/>
          <w:u w:val="single"/>
        </w:rPr>
        <w:t>Summer 1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Week</w:t>
      </w:r>
      <w:r w:rsidR="006E3088">
        <w:rPr>
          <w:rFonts w:ascii="Comic Sans MS" w:hAnsi="Comic Sans MS"/>
          <w:sz w:val="28"/>
          <w:u w:val="single"/>
        </w:rPr>
        <w:t xml:space="preserve"> </w:t>
      </w:r>
      <w:r w:rsidR="003F495D">
        <w:rPr>
          <w:rFonts w:ascii="Comic Sans MS" w:hAnsi="Comic Sans MS"/>
          <w:sz w:val="28"/>
          <w:u w:val="single"/>
        </w:rPr>
        <w:t>5</w:t>
      </w:r>
      <w:r w:rsidR="00F257DD">
        <w:rPr>
          <w:rFonts w:ascii="Comic Sans MS" w:hAnsi="Comic Sans MS"/>
          <w:sz w:val="28"/>
          <w:u w:val="single"/>
        </w:rPr>
        <w:t xml:space="preserve"> (Page 1)</w:t>
      </w:r>
    </w:p>
    <w:p w14:paraId="3008806D" w14:textId="77777777" w:rsidR="005A4E0D" w:rsidRDefault="005A4E0D" w:rsidP="005A4E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79E42C6A" wp14:editId="4188E3A8">
            <wp:extent cx="850899" cy="638175"/>
            <wp:effectExtent l="0" t="0" r="6985" b="0"/>
            <wp:docPr id="26" name="Picture 2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B927554" wp14:editId="7CABF46C">
            <wp:extent cx="685800" cy="558357"/>
            <wp:effectExtent l="0" t="0" r="0" b="0"/>
            <wp:docPr id="27" name="Picture 2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6BCCDC6D" wp14:editId="2D3131EB">
            <wp:extent cx="540222" cy="542925"/>
            <wp:effectExtent l="0" t="0" r="0" b="0"/>
            <wp:docPr id="28" name="Picture 2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5354C2A3" wp14:editId="75BBBEE1">
            <wp:extent cx="709898" cy="519646"/>
            <wp:effectExtent l="0" t="0" r="0" b="0"/>
            <wp:docPr id="29" name="Picture 2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3E96AB82" wp14:editId="353E781D">
            <wp:extent cx="1226198" cy="638175"/>
            <wp:effectExtent l="0" t="0" r="0" b="0"/>
            <wp:docPr id="30" name="Picture 3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1C790A" w14:paraId="651D6EF8" w14:textId="77777777" w:rsidTr="00820EA8">
        <w:tc>
          <w:tcPr>
            <w:tcW w:w="2781" w:type="dxa"/>
          </w:tcPr>
          <w:p w14:paraId="5133B1C2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4737495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2F05CE6C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0CCCDF1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2A96AD9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718DB9C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1C790A" w14:paraId="1CB1D2A2" w14:textId="77777777" w:rsidTr="00820EA8">
        <w:tc>
          <w:tcPr>
            <w:tcW w:w="2781" w:type="dxa"/>
          </w:tcPr>
          <w:p w14:paraId="35371236" w14:textId="6122D89D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would</w:t>
            </w:r>
          </w:p>
        </w:tc>
        <w:tc>
          <w:tcPr>
            <w:tcW w:w="2226" w:type="dxa"/>
          </w:tcPr>
          <w:p w14:paraId="1CC26D9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9F3411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41556F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1B6176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1AB88F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2506E7EA" w14:textId="77777777" w:rsidTr="00820EA8">
        <w:tc>
          <w:tcPr>
            <w:tcW w:w="2781" w:type="dxa"/>
          </w:tcPr>
          <w:p w14:paraId="6CEA4A18" w14:textId="43C762A3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wood</w:t>
            </w:r>
          </w:p>
        </w:tc>
        <w:tc>
          <w:tcPr>
            <w:tcW w:w="2226" w:type="dxa"/>
          </w:tcPr>
          <w:p w14:paraId="7329723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810107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B5530C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E3DF47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9D7C0A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6F5E31C9" w14:textId="77777777" w:rsidTr="00820EA8">
        <w:tc>
          <w:tcPr>
            <w:tcW w:w="2781" w:type="dxa"/>
          </w:tcPr>
          <w:p w14:paraId="14FBD1A7" w14:textId="51E7BD15" w:rsidR="000F0ABD" w:rsidRPr="005B4A93" w:rsidRDefault="005A1AFF" w:rsidP="00F257D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rain</w:t>
            </w:r>
          </w:p>
        </w:tc>
        <w:tc>
          <w:tcPr>
            <w:tcW w:w="2226" w:type="dxa"/>
          </w:tcPr>
          <w:p w14:paraId="1BA6BEC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6F07F6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353657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169173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7ABA82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7FD5E7C7" w14:textId="77777777" w:rsidTr="00820EA8">
        <w:tc>
          <w:tcPr>
            <w:tcW w:w="2781" w:type="dxa"/>
          </w:tcPr>
          <w:p w14:paraId="0BA8DB84" w14:textId="366B56FC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reign</w:t>
            </w:r>
          </w:p>
        </w:tc>
        <w:tc>
          <w:tcPr>
            <w:tcW w:w="2226" w:type="dxa"/>
          </w:tcPr>
          <w:p w14:paraId="67FA153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00CDD0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887838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1CC7CF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CE2474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484CFF96" w14:textId="77777777" w:rsidTr="00820EA8">
        <w:tc>
          <w:tcPr>
            <w:tcW w:w="2781" w:type="dxa"/>
          </w:tcPr>
          <w:p w14:paraId="4C29ADD6" w14:textId="0BDEC0A8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wait</w:t>
            </w:r>
          </w:p>
        </w:tc>
        <w:tc>
          <w:tcPr>
            <w:tcW w:w="2226" w:type="dxa"/>
          </w:tcPr>
          <w:p w14:paraId="75FEBDF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8CB652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DF580A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E54A86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0CD8AA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2FA42812" w14:textId="77777777" w:rsidTr="00820EA8">
        <w:tc>
          <w:tcPr>
            <w:tcW w:w="2781" w:type="dxa"/>
          </w:tcPr>
          <w:p w14:paraId="4CF5EBF1" w14:textId="5DFE2947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weight</w:t>
            </w:r>
          </w:p>
        </w:tc>
        <w:tc>
          <w:tcPr>
            <w:tcW w:w="2226" w:type="dxa"/>
          </w:tcPr>
          <w:p w14:paraId="11695D3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229A03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1F4D97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468E0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2C2A0E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40C10C27" w14:textId="77777777" w:rsidTr="00820EA8">
        <w:tc>
          <w:tcPr>
            <w:tcW w:w="2781" w:type="dxa"/>
          </w:tcPr>
          <w:p w14:paraId="47A20624" w14:textId="1F996EBC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address</w:t>
            </w:r>
          </w:p>
        </w:tc>
        <w:tc>
          <w:tcPr>
            <w:tcW w:w="2226" w:type="dxa"/>
          </w:tcPr>
          <w:p w14:paraId="2DD2777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E3E92C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192E2F8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B1A20E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46E265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14968D8D" w14:textId="77777777" w:rsidTr="00820EA8">
        <w:tc>
          <w:tcPr>
            <w:tcW w:w="2781" w:type="dxa"/>
          </w:tcPr>
          <w:p w14:paraId="48FC1174" w14:textId="04757F8F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calendar</w:t>
            </w:r>
          </w:p>
        </w:tc>
        <w:tc>
          <w:tcPr>
            <w:tcW w:w="2226" w:type="dxa"/>
          </w:tcPr>
          <w:p w14:paraId="09366E7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8380D6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9677AF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1E53F4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2BA6A8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0C8C8C44" w14:textId="77777777" w:rsidTr="00820EA8">
        <w:tc>
          <w:tcPr>
            <w:tcW w:w="2781" w:type="dxa"/>
          </w:tcPr>
          <w:p w14:paraId="6EC10408" w14:textId="1C818D6E" w:rsidR="000F0ABD" w:rsidRPr="005B4A93" w:rsidRDefault="005A1AF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disappear</w:t>
            </w:r>
          </w:p>
        </w:tc>
        <w:tc>
          <w:tcPr>
            <w:tcW w:w="2226" w:type="dxa"/>
          </w:tcPr>
          <w:p w14:paraId="7DC48E6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8971998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7BDCDE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790461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4DCFAC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1C790A" w14:paraId="14CF906C" w14:textId="77777777" w:rsidTr="00820EA8">
        <w:tc>
          <w:tcPr>
            <w:tcW w:w="2781" w:type="dxa"/>
          </w:tcPr>
          <w:p w14:paraId="06EDD17E" w14:textId="3C6CCC72" w:rsidR="000F0ABD" w:rsidRPr="005B4A93" w:rsidRDefault="005A1AFF" w:rsidP="00F257D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important</w:t>
            </w:r>
          </w:p>
        </w:tc>
        <w:tc>
          <w:tcPr>
            <w:tcW w:w="2226" w:type="dxa"/>
          </w:tcPr>
          <w:p w14:paraId="6C8A788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73DF3B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EBC4B5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8A30C7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22306F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3C26F4B" w14:textId="0C2FC140" w:rsidR="005A4E0D" w:rsidRDefault="005A4E0D">
      <w:pPr>
        <w:rPr>
          <w:rFonts w:ascii="Comic Sans MS" w:hAnsi="Comic Sans MS"/>
          <w:sz w:val="28"/>
        </w:rPr>
      </w:pPr>
    </w:p>
    <w:p w14:paraId="62FB729E" w14:textId="49ED5BC8" w:rsidR="00F257DD" w:rsidRDefault="00F257DD" w:rsidP="00F257D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Year 4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944DFE">
        <w:rPr>
          <w:rFonts w:ascii="Comic Sans MS" w:hAnsi="Comic Sans MS"/>
          <w:sz w:val="28"/>
          <w:u w:val="single"/>
        </w:rPr>
        <w:t>Summer 1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</w:t>
      </w:r>
      <w:r w:rsidR="003F495D">
        <w:rPr>
          <w:rFonts w:ascii="Comic Sans MS" w:hAnsi="Comic Sans MS"/>
          <w:sz w:val="28"/>
          <w:u w:val="single"/>
        </w:rPr>
        <w:t xml:space="preserve">5 </w:t>
      </w:r>
      <w:r>
        <w:rPr>
          <w:rFonts w:ascii="Comic Sans MS" w:hAnsi="Comic Sans MS"/>
          <w:sz w:val="28"/>
          <w:u w:val="single"/>
        </w:rPr>
        <w:t>(Page 2)</w:t>
      </w:r>
    </w:p>
    <w:p w14:paraId="63690C23" w14:textId="77777777" w:rsidR="00F257DD" w:rsidRDefault="00F257DD" w:rsidP="00F257D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B1C3DE0" wp14:editId="257E8AED">
            <wp:extent cx="850899" cy="638175"/>
            <wp:effectExtent l="0" t="0" r="6985" b="0"/>
            <wp:docPr id="71" name="Picture 7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02A463B1" wp14:editId="77913C9D">
            <wp:extent cx="685800" cy="558357"/>
            <wp:effectExtent l="0" t="0" r="0" b="0"/>
            <wp:docPr id="72" name="Picture 7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19CF3F89" wp14:editId="3EC535EC">
            <wp:extent cx="540222" cy="542925"/>
            <wp:effectExtent l="0" t="0" r="0" b="0"/>
            <wp:docPr id="73" name="Picture 7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EB27FB1" wp14:editId="10D984CB">
            <wp:extent cx="709898" cy="519646"/>
            <wp:effectExtent l="0" t="0" r="0" b="0"/>
            <wp:docPr id="74" name="Picture 7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03C80AE9" wp14:editId="2C5731BC">
            <wp:extent cx="1226198" cy="638175"/>
            <wp:effectExtent l="0" t="0" r="0" b="0"/>
            <wp:docPr id="75" name="Picture 7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F257DD" w14:paraId="0A7949CF" w14:textId="77777777" w:rsidTr="004F1FF5">
        <w:tc>
          <w:tcPr>
            <w:tcW w:w="2781" w:type="dxa"/>
          </w:tcPr>
          <w:p w14:paraId="50037467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2F957D85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14FD1296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BBED1F8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289E9E3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2FDE9EA7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F257DD" w14:paraId="1C56CCC4" w14:textId="77777777" w:rsidTr="004F1FF5">
        <w:tc>
          <w:tcPr>
            <w:tcW w:w="2781" w:type="dxa"/>
          </w:tcPr>
          <w:p w14:paraId="6A113535" w14:textId="6935F936" w:rsidR="00F257DD" w:rsidRPr="005B4A93" w:rsidRDefault="005A1AFF" w:rsidP="004F1FF5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knowledge</w:t>
            </w:r>
          </w:p>
        </w:tc>
        <w:tc>
          <w:tcPr>
            <w:tcW w:w="2226" w:type="dxa"/>
          </w:tcPr>
          <w:p w14:paraId="31331622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FE4F510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D9A3111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F59333C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C0F91BD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61C5AFFA" w14:textId="77777777" w:rsidTr="004F1FF5">
        <w:tc>
          <w:tcPr>
            <w:tcW w:w="2781" w:type="dxa"/>
          </w:tcPr>
          <w:p w14:paraId="48FA2B28" w14:textId="3D9170C2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minute</w:t>
            </w:r>
          </w:p>
        </w:tc>
        <w:tc>
          <w:tcPr>
            <w:tcW w:w="2226" w:type="dxa"/>
          </w:tcPr>
          <w:p w14:paraId="405680F6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19E38A1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DEF5B78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294E269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BEAB7D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0B4A360B" w14:textId="77777777" w:rsidTr="004F1FF5">
        <w:tc>
          <w:tcPr>
            <w:tcW w:w="2781" w:type="dxa"/>
          </w:tcPr>
          <w:p w14:paraId="77FCF44A" w14:textId="0F9FA2C3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occasion</w:t>
            </w:r>
          </w:p>
        </w:tc>
        <w:tc>
          <w:tcPr>
            <w:tcW w:w="2226" w:type="dxa"/>
          </w:tcPr>
          <w:p w14:paraId="3E34BF5B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89DE54C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C7242EB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67DEE97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836D9B2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27613EC4" w14:textId="77777777" w:rsidTr="004F1FF5">
        <w:tc>
          <w:tcPr>
            <w:tcW w:w="2781" w:type="dxa"/>
          </w:tcPr>
          <w:p w14:paraId="3907F633" w14:textId="7A33D5F9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peculiar</w:t>
            </w:r>
          </w:p>
        </w:tc>
        <w:tc>
          <w:tcPr>
            <w:tcW w:w="2226" w:type="dxa"/>
          </w:tcPr>
          <w:p w14:paraId="017CD0D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C6427BD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955458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758C5B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3A5B6C4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67779AF6" w14:textId="77777777" w:rsidTr="004F1FF5">
        <w:tc>
          <w:tcPr>
            <w:tcW w:w="2781" w:type="dxa"/>
          </w:tcPr>
          <w:p w14:paraId="58B1BC91" w14:textId="31A4A812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possession</w:t>
            </w:r>
          </w:p>
        </w:tc>
        <w:tc>
          <w:tcPr>
            <w:tcW w:w="2226" w:type="dxa"/>
          </w:tcPr>
          <w:p w14:paraId="359BFEF0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C90051F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21381F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172F081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181466D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3B505D22" w14:textId="77777777" w:rsidTr="004F1FF5">
        <w:tc>
          <w:tcPr>
            <w:tcW w:w="2781" w:type="dxa"/>
          </w:tcPr>
          <w:p w14:paraId="7280C7A0" w14:textId="14D082B3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probably</w:t>
            </w:r>
          </w:p>
        </w:tc>
        <w:tc>
          <w:tcPr>
            <w:tcW w:w="2226" w:type="dxa"/>
          </w:tcPr>
          <w:p w14:paraId="5177336B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4FC7818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9823F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BA855C8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3EFA317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37F1F950" w14:textId="77777777" w:rsidTr="004F1FF5">
        <w:tc>
          <w:tcPr>
            <w:tcW w:w="2781" w:type="dxa"/>
          </w:tcPr>
          <w:p w14:paraId="1511A889" w14:textId="1E32BD6F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separate</w:t>
            </w:r>
          </w:p>
        </w:tc>
        <w:tc>
          <w:tcPr>
            <w:tcW w:w="2226" w:type="dxa"/>
          </w:tcPr>
          <w:p w14:paraId="617B58AC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405B492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9ED2911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A4D5DD3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51529D1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271FAC80" w14:textId="77777777" w:rsidTr="004F1FF5">
        <w:tc>
          <w:tcPr>
            <w:tcW w:w="2781" w:type="dxa"/>
          </w:tcPr>
          <w:p w14:paraId="58F6495A" w14:textId="1B9A0BD7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strength</w:t>
            </w:r>
          </w:p>
        </w:tc>
        <w:tc>
          <w:tcPr>
            <w:tcW w:w="2226" w:type="dxa"/>
          </w:tcPr>
          <w:p w14:paraId="7B68F2FC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43E9FF7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18B884A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0F87C9E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7D1651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40C2C232" w14:textId="77777777" w:rsidTr="004F1FF5">
        <w:tc>
          <w:tcPr>
            <w:tcW w:w="2781" w:type="dxa"/>
          </w:tcPr>
          <w:p w14:paraId="05296420" w14:textId="7FC4F9A3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though</w:t>
            </w:r>
          </w:p>
        </w:tc>
        <w:tc>
          <w:tcPr>
            <w:tcW w:w="2226" w:type="dxa"/>
          </w:tcPr>
          <w:p w14:paraId="1FF2C6E4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FC4D333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E7121B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7AE9A0F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058FBDB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1F8A639D" w14:textId="77777777" w:rsidTr="004F1FF5">
        <w:tc>
          <w:tcPr>
            <w:tcW w:w="2781" w:type="dxa"/>
          </w:tcPr>
          <w:p w14:paraId="0AA0D681" w14:textId="42A9EDCE" w:rsidR="005A1AFF" w:rsidRPr="005B4A93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thought</w:t>
            </w:r>
          </w:p>
        </w:tc>
        <w:tc>
          <w:tcPr>
            <w:tcW w:w="2226" w:type="dxa"/>
          </w:tcPr>
          <w:p w14:paraId="5751BA46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563FE19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817E9CA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870A2A7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1CCA51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52D0AE66" w14:textId="77777777" w:rsidTr="004F1FF5">
        <w:tc>
          <w:tcPr>
            <w:tcW w:w="2781" w:type="dxa"/>
          </w:tcPr>
          <w:p w14:paraId="74B4BE94" w14:textId="18071124" w:rsidR="005A1AFF" w:rsidRDefault="005A1AF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various</w:t>
            </w:r>
          </w:p>
        </w:tc>
        <w:tc>
          <w:tcPr>
            <w:tcW w:w="2226" w:type="dxa"/>
          </w:tcPr>
          <w:p w14:paraId="55003C22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50FD4AC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B5E88AD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4AE258D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7E33764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F1561F5" w14:textId="77777777" w:rsidR="00F257DD" w:rsidRDefault="00F257DD" w:rsidP="00E52348">
      <w:pPr>
        <w:rPr>
          <w:rFonts w:ascii="Comic Sans MS" w:hAnsi="Comic Sans MS"/>
          <w:sz w:val="28"/>
        </w:rPr>
      </w:pPr>
    </w:p>
    <w:sectPr w:rsidR="00F257DD" w:rsidSect="00501488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24E"/>
    <w:rsid w:val="0002412B"/>
    <w:rsid w:val="000A448B"/>
    <w:rsid w:val="000F0ABD"/>
    <w:rsid w:val="001A5CA6"/>
    <w:rsid w:val="001C790A"/>
    <w:rsid w:val="00201001"/>
    <w:rsid w:val="00223094"/>
    <w:rsid w:val="002936A5"/>
    <w:rsid w:val="003F495D"/>
    <w:rsid w:val="004420C9"/>
    <w:rsid w:val="00501488"/>
    <w:rsid w:val="0050424E"/>
    <w:rsid w:val="005272C5"/>
    <w:rsid w:val="005A1AFF"/>
    <w:rsid w:val="005A4E0D"/>
    <w:rsid w:val="005B4A93"/>
    <w:rsid w:val="00606D55"/>
    <w:rsid w:val="006E19EF"/>
    <w:rsid w:val="006E3088"/>
    <w:rsid w:val="007D68FE"/>
    <w:rsid w:val="007E7F61"/>
    <w:rsid w:val="008102CB"/>
    <w:rsid w:val="00820EA8"/>
    <w:rsid w:val="008B11FB"/>
    <w:rsid w:val="00944DFE"/>
    <w:rsid w:val="00982FAA"/>
    <w:rsid w:val="009C2C45"/>
    <w:rsid w:val="009C78D1"/>
    <w:rsid w:val="00A20CB8"/>
    <w:rsid w:val="00A63741"/>
    <w:rsid w:val="00AC3200"/>
    <w:rsid w:val="00AD332E"/>
    <w:rsid w:val="00B56B04"/>
    <w:rsid w:val="00BF1635"/>
    <w:rsid w:val="00C577BF"/>
    <w:rsid w:val="00CF658F"/>
    <w:rsid w:val="00D40372"/>
    <w:rsid w:val="00D60C98"/>
    <w:rsid w:val="00DC52C4"/>
    <w:rsid w:val="00E34C8C"/>
    <w:rsid w:val="00E52348"/>
    <w:rsid w:val="00E83DCB"/>
    <w:rsid w:val="00ED3D18"/>
    <w:rsid w:val="00F257DD"/>
    <w:rsid w:val="00F508B1"/>
    <w:rsid w:val="00F84BF7"/>
    <w:rsid w:val="0C22989E"/>
    <w:rsid w:val="0F9CA92F"/>
    <w:rsid w:val="4DB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19548"/>
  <w15:docId w15:val="{ACF857C8-BA16-4250-B4E6-0617A08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2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4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0424E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5B4A93"/>
  </w:style>
  <w:style w:type="character" w:customStyle="1" w:styleId="eop">
    <w:name w:val="eop"/>
    <w:basedOn w:val="DefaultParagraphFont"/>
    <w:rsid w:val="005B4A93"/>
  </w:style>
  <w:style w:type="character" w:customStyle="1" w:styleId="tabchar">
    <w:name w:val="tabchar"/>
    <w:basedOn w:val="DefaultParagraphFont"/>
    <w:rsid w:val="00501488"/>
  </w:style>
  <w:style w:type="paragraph" w:customStyle="1" w:styleId="paragraph">
    <w:name w:val="paragraph"/>
    <w:basedOn w:val="Normal"/>
    <w:rsid w:val="0050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1DF2CF835C4C498976D1AE338FD83B" ma:contentTypeVersion="13" ma:contentTypeDescription="Create a new document." ma:contentTypeScope="" ma:versionID="9bdec413fdf7e69c6db2cf88702e0683">
  <xsd:schema xmlns:xsd="http://www.w3.org/2001/XMLSchema" xmlns:xs="http://www.w3.org/2001/XMLSchema" xmlns:p="http://schemas.microsoft.com/office/2006/metadata/properties" xmlns:ns3="f2caa34b-8605-4dbe-ba79-35ba29b09eaf" xmlns:ns4="f19031db-4e51-4a8d-99c5-282afac7be20" targetNamespace="http://schemas.microsoft.com/office/2006/metadata/properties" ma:root="true" ma:fieldsID="26beb09920875044455ad68516d685f8" ns3:_="" ns4:_="">
    <xsd:import namespace="f2caa34b-8605-4dbe-ba79-35ba29b09eaf"/>
    <xsd:import namespace="f19031db-4e51-4a8d-99c5-282afac7be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caa34b-8605-4dbe-ba79-35ba29b09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031db-4e51-4a8d-99c5-282afac7be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107D73-1930-4FE6-B21B-CE21B0BFA8E4}">
  <ds:schemaRefs>
    <ds:schemaRef ds:uri="http://purl.org/dc/elements/1.1/"/>
    <ds:schemaRef ds:uri="http://schemas.microsoft.com/office/2006/metadata/properties"/>
    <ds:schemaRef ds:uri="f2caa34b-8605-4dbe-ba79-35ba29b09eaf"/>
    <ds:schemaRef ds:uri="f19031db-4e51-4a8d-99c5-282afac7be2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14F5986-D1C3-4A32-8E85-6FADC07EFF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0CCA22-DC49-4C56-8F59-B6EE0A058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caa34b-8605-4dbe-ba79-35ba29b09eaf"/>
    <ds:schemaRef ds:uri="f19031db-4e51-4a8d-99c5-282afac7be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Jeal</dc:creator>
  <cp:lastModifiedBy>Chris Blackburn</cp:lastModifiedBy>
  <cp:revision>4</cp:revision>
  <cp:lastPrinted>2023-04-19T09:00:00Z</cp:lastPrinted>
  <dcterms:created xsi:type="dcterms:W3CDTF">2023-04-19T08:44:00Z</dcterms:created>
  <dcterms:modified xsi:type="dcterms:W3CDTF">2023-04-19T09:01:00Z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0x010100621DF2CF835C4C498976D1AE338FD83B</vt:lpwstr>
  </property>
  <property fmtid="{D5CDD505-2E9C-101B-9397-08002B2CF9AE}" pid="3" name="_DocHome">
    <vt:i4>-1279693126</vt:i4>
  </property>
</Properties>
</file>