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5CD56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Questions to ask before you read</w:t>
      </w:r>
    </w:p>
    <w:p w14:paraId="5BB32512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Can you look at the pictures and predict what you think will happen in this book?</w:t>
      </w:r>
    </w:p>
    <w:p w14:paraId="02A212A9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What makes you think that?</w:t>
      </w:r>
    </w:p>
    <w:p w14:paraId="1EB29F2F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What characters do you think might be in our story?</w:t>
      </w:r>
    </w:p>
    <w:p w14:paraId="459193FC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Do you think there will be a problem in this story? Why or why not?</w:t>
      </w:r>
    </w:p>
    <w:p w14:paraId="7CE70714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Does the topic/story relate to you or your family? How?</w:t>
      </w:r>
    </w:p>
    <w:p w14:paraId="460796FB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</w:t>
      </w:r>
    </w:p>
    <w:p w14:paraId="2C37F9D2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Questions to ask during the reading</w:t>
      </w:r>
    </w:p>
    <w:p w14:paraId="7A77B092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What do you think will happen next?</w:t>
      </w:r>
    </w:p>
    <w:p w14:paraId="5CBDD596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What can you tell me about the story so far?</w:t>
      </w:r>
    </w:p>
    <w:p w14:paraId="79B7C1C4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Can you predict how the story will end?</w:t>
      </w:r>
    </w:p>
    <w:p w14:paraId="19917A16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Why do you think the character did _______?</w:t>
      </w:r>
    </w:p>
    <w:p w14:paraId="7D055775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What would you have done if you were the character?</w:t>
      </w:r>
    </w:p>
    <w:p w14:paraId="50F92FEB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How would you have felt if you were the character? (use different characters)</w:t>
      </w:r>
    </w:p>
    <w:p w14:paraId="02B03380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As I read____________, it made me picture________ in my head. What pictures do you see in</w:t>
      </w:r>
    </w:p>
    <w:p w14:paraId="3CB462E8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your head?</w:t>
      </w:r>
    </w:p>
    <w:p w14:paraId="6F433AF8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As you read, what are you wondering about?</w:t>
      </w:r>
    </w:p>
    <w:p w14:paraId="013A2107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Can you put what you’ve just read in your own words?</w:t>
      </w:r>
    </w:p>
    <w:p w14:paraId="2E11B06F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</w:t>
      </w:r>
    </w:p>
    <w:p w14:paraId="77AA5037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Questions to ask after reading</w:t>
      </w:r>
    </w:p>
    <w:p w14:paraId="5BD434AB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Can you remember the title?</w:t>
      </w:r>
    </w:p>
    <w:p w14:paraId="76F56EE4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In your opinion, was it a good title for this book? Why or why not?</w:t>
      </w:r>
    </w:p>
    <w:p w14:paraId="40AC1AD0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 xml:space="preserve">● Were your predictions about the </w:t>
      </w:r>
      <w:proofErr w:type="gramStart"/>
      <w:r w:rsidRPr="00D12D1F">
        <w:rPr>
          <w:rFonts w:ascii="Comic Sans MS" w:hAnsi="Comic Sans MS"/>
        </w:rPr>
        <w:t>story</w:t>
      </w:r>
      <w:proofErr w:type="gramEnd"/>
      <w:r w:rsidRPr="00D12D1F">
        <w:rPr>
          <w:rFonts w:ascii="Comic Sans MS" w:hAnsi="Comic Sans MS"/>
        </w:rPr>
        <w:t xml:space="preserve"> correct?</w:t>
      </w:r>
    </w:p>
    <w:p w14:paraId="258D6C50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If there was a problem, did it get solved?</w:t>
      </w:r>
    </w:p>
    <w:p w14:paraId="3D810F3B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What happened because of the problem?</w:t>
      </w:r>
    </w:p>
    <w:p w14:paraId="1B321FEE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Why do you think the author wrote this book?</w:t>
      </w:r>
    </w:p>
    <w:p w14:paraId="6CFFAA9A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What is the most important point the author is trying to make in his writing?</w:t>
      </w:r>
    </w:p>
    <w:p w14:paraId="2740B82E" w14:textId="130F2252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What was your favo</w:t>
      </w:r>
      <w:r>
        <w:rPr>
          <w:rFonts w:ascii="Comic Sans MS" w:hAnsi="Comic Sans MS"/>
        </w:rPr>
        <w:t>u</w:t>
      </w:r>
      <w:r w:rsidRPr="00D12D1F">
        <w:rPr>
          <w:rFonts w:ascii="Comic Sans MS" w:hAnsi="Comic Sans MS"/>
        </w:rPr>
        <w:t>rite part of the story?</w:t>
      </w:r>
    </w:p>
    <w:p w14:paraId="78E67547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lastRenderedPageBreak/>
        <w:t>● If you could change one thing in the story, what would it be?</w:t>
      </w:r>
    </w:p>
    <w:p w14:paraId="3C2E2A51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Can you retell the story in order?</w:t>
      </w:r>
    </w:p>
    <w:p w14:paraId="521A3347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If you were __________, how would you have felt?</w:t>
      </w:r>
    </w:p>
    <w:p w14:paraId="522DFA11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What is the most interesting situation in the story?</w:t>
      </w:r>
    </w:p>
    <w:p w14:paraId="48DF3EC2" w14:textId="77777777" w:rsidR="00D12D1F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Is there a character in the story like you? How are you alike?</w:t>
      </w:r>
    </w:p>
    <w:p w14:paraId="6716CC9B" w14:textId="3777777D" w:rsidR="00C135AC" w:rsidRPr="00D12D1F" w:rsidRDefault="00D12D1F" w:rsidP="00D12D1F">
      <w:pPr>
        <w:rPr>
          <w:rFonts w:ascii="Comic Sans MS" w:hAnsi="Comic Sans MS"/>
        </w:rPr>
      </w:pPr>
      <w:r w:rsidRPr="00D12D1F">
        <w:rPr>
          <w:rFonts w:ascii="Comic Sans MS" w:hAnsi="Comic Sans MS"/>
        </w:rPr>
        <w:t>● Why did you like this book?</w:t>
      </w:r>
    </w:p>
    <w:sectPr w:rsidR="00C135AC" w:rsidRPr="00D12D1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618E8B" w14:textId="77777777" w:rsidR="00BC42ED" w:rsidRDefault="00BC42ED" w:rsidP="00D12D1F">
      <w:pPr>
        <w:spacing w:after="0" w:line="240" w:lineRule="auto"/>
      </w:pPr>
      <w:r>
        <w:separator/>
      </w:r>
    </w:p>
  </w:endnote>
  <w:endnote w:type="continuationSeparator" w:id="0">
    <w:p w14:paraId="64B88A05" w14:textId="77777777" w:rsidR="00BC42ED" w:rsidRDefault="00BC42ED" w:rsidP="00D12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A09A95" w14:textId="77777777" w:rsidR="00BC42ED" w:rsidRDefault="00BC42ED" w:rsidP="00D12D1F">
      <w:pPr>
        <w:spacing w:after="0" w:line="240" w:lineRule="auto"/>
      </w:pPr>
      <w:r>
        <w:separator/>
      </w:r>
    </w:p>
  </w:footnote>
  <w:footnote w:type="continuationSeparator" w:id="0">
    <w:p w14:paraId="30469E2D" w14:textId="77777777" w:rsidR="00BC42ED" w:rsidRDefault="00BC42ED" w:rsidP="00D12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6BFC9" w14:textId="42382F97" w:rsidR="00D12D1F" w:rsidRPr="00D12D1F" w:rsidRDefault="00D12D1F" w:rsidP="00D12D1F">
    <w:pPr>
      <w:pStyle w:val="Header"/>
      <w:jc w:val="center"/>
      <w:rPr>
        <w:sz w:val="36"/>
        <w:szCs w:val="3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A28116" wp14:editId="0439F1AF">
              <wp:simplePos x="0" y="0"/>
              <wp:positionH relativeFrom="column">
                <wp:posOffset>-584200</wp:posOffset>
              </wp:positionH>
              <wp:positionV relativeFrom="paragraph">
                <wp:posOffset>-288713</wp:posOffset>
              </wp:positionV>
              <wp:extent cx="728133" cy="660400"/>
              <wp:effectExtent l="0" t="0" r="0" b="6350"/>
              <wp:wrapNone/>
              <wp:docPr id="32444702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8133" cy="660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0CD5495" w14:textId="00869677" w:rsidR="00D12D1F" w:rsidRDefault="00D12D1F">
                          <w:r>
                            <w:rPr>
                              <w:noProof/>
                              <w:bdr w:val="none" w:sz="0" w:space="0" w:color="auto" w:frame="1"/>
                            </w:rPr>
                            <w:drawing>
                              <wp:inline distT="0" distB="0" distL="0" distR="0" wp14:anchorId="46470834" wp14:editId="38DAFDAB">
                                <wp:extent cx="414867" cy="584075"/>
                                <wp:effectExtent l="0" t="0" r="4445" b="6985"/>
                                <wp:docPr id="1550580281" name="Picture 1" descr="A blue shield with a yellow cross and a book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50580281" name="Picture 1" descr="A blue shield with a yellow cross and a book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25563" cy="59913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A2811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46pt;margin-top:-22.75pt;width:57.35pt;height:5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" fillcolor="white [3201]" stroked="f" strokeweight=".5pt">
              <v:textbox>
                <w:txbxContent>
                  <w:p w14:paraId="10CD5495" w14:textId="00869677" w:rsidR="00D12D1F" w:rsidRDefault="00D12D1F">
                    <w:r>
                      <w:rPr>
                        <w:noProof/>
                        <w:bdr w:val="none" w:sz="0" w:space="0" w:color="auto" w:frame="1"/>
                      </w:rPr>
                      <w:drawing>
                        <wp:inline distT="0" distB="0" distL="0" distR="0" wp14:anchorId="46470834" wp14:editId="38DAFDAB">
                          <wp:extent cx="414867" cy="584075"/>
                          <wp:effectExtent l="0" t="0" r="4445" b="6985"/>
                          <wp:docPr id="1550580281" name="Picture 1" descr="A blue shield with a yellow cross and a book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50580281" name="Picture 1" descr="A blue shield with a yellow cross and a book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25563" cy="59913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D12D1F">
      <w:rPr>
        <w:sz w:val="36"/>
        <w:szCs w:val="36"/>
      </w:rPr>
      <w:t>Mellor Reading Questions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D1F"/>
    <w:rsid w:val="007D080E"/>
    <w:rsid w:val="009F7B66"/>
    <w:rsid w:val="00BC42ED"/>
    <w:rsid w:val="00C135AC"/>
    <w:rsid w:val="00D12D1F"/>
    <w:rsid w:val="00E0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2E679E"/>
  <w15:chartTrackingRefBased/>
  <w15:docId w15:val="{168B7359-37A7-4192-B43F-E49CB22B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2D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D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2D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2D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2D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2D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2D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2D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2D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2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2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2D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2D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2D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2D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2D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2D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2D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2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D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2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2D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2D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2D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2D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2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2D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2D1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12D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D1F"/>
  </w:style>
  <w:style w:type="paragraph" w:styleId="Footer">
    <w:name w:val="footer"/>
    <w:basedOn w:val="Normal"/>
    <w:link w:val="FooterChar"/>
    <w:uiPriority w:val="99"/>
    <w:unhideWhenUsed/>
    <w:rsid w:val="00D12D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sooziepoosie Alexander</dc:creator>
  <cp:keywords/>
  <dc:description/>
  <cp:lastModifiedBy>sooziepoosie Alexander</cp:lastModifiedBy>
  <cp:revision>1</cp:revision>
  <dcterms:created xsi:type="dcterms:W3CDTF">2024-09-18T21:32:00Z</dcterms:created>
  <dcterms:modified xsi:type="dcterms:W3CDTF">2024-09-18T21:36:00Z</dcterms:modified>
</cp:coreProperties>
</file>