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DB047" w14:textId="2326EBD8" w:rsidR="00C135AC" w:rsidRDefault="00342E3E">
      <w:r w:rsidRPr="00342E3E">
        <w:drawing>
          <wp:inline distT="0" distB="0" distL="0" distR="0" wp14:anchorId="46AAA5E7" wp14:editId="047B2831">
            <wp:extent cx="2813050" cy="2469596"/>
            <wp:effectExtent l="38100" t="38100" r="44450" b="45085"/>
            <wp:docPr id="666439999" name="Picture 1" descr="A math problem with paper cli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439999" name="Picture 1" descr="A math problem with paper clip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2486" cy="2477880"/>
                    </a:xfrm>
                    <a:prstGeom prst="rect">
                      <a:avLst/>
                    </a:prstGeom>
                    <a:ln w="25400">
                      <a:solidFill>
                        <a:schemeClr val="accent5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342E3E">
        <w:drawing>
          <wp:inline distT="0" distB="0" distL="0" distR="0" wp14:anchorId="27327CA3" wp14:editId="447BCCBE">
            <wp:extent cx="2660650" cy="2475830"/>
            <wp:effectExtent l="38100" t="38100" r="44450" b="39370"/>
            <wp:docPr id="315812858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812858" name="Picture 1" descr="A screenshot of a math task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75550" cy="2489695"/>
                    </a:xfrm>
                    <a:prstGeom prst="rect">
                      <a:avLst/>
                    </a:prstGeom>
                    <a:ln w="254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7890D873" w14:textId="1D1486B6" w:rsidR="00342E3E" w:rsidRDefault="00342E3E">
      <w:r w:rsidRPr="00342E3E">
        <w:drawing>
          <wp:inline distT="0" distB="0" distL="0" distR="0" wp14:anchorId="0C8AF6EA" wp14:editId="32D315F7">
            <wp:extent cx="2876550" cy="2069465"/>
            <wp:effectExtent l="38100" t="38100" r="38100" b="45085"/>
            <wp:docPr id="886211618" name="Picture 1" descr="A math problem with square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11618" name="Picture 1" descr="A math problem with squares and number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9691" cy="2100502"/>
                    </a:xfrm>
                    <a:prstGeom prst="rect">
                      <a:avLst/>
                    </a:prstGeom>
                    <a:ln w="22225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342E3E">
        <w:drawing>
          <wp:inline distT="0" distB="0" distL="0" distR="0" wp14:anchorId="3780B934" wp14:editId="0E15CE23">
            <wp:extent cx="2635250" cy="2679700"/>
            <wp:effectExtent l="38100" t="38100" r="31750" b="44450"/>
            <wp:docPr id="1588962381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962381" name="Picture 1" descr="A screenshot of a math task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3193" cy="2687777"/>
                    </a:xfrm>
                    <a:prstGeom prst="rect">
                      <a:avLst/>
                    </a:prstGeom>
                    <a:ln w="22225">
                      <a:solidFill>
                        <a:srgbClr val="FF6600"/>
                      </a:solidFill>
                    </a:ln>
                  </pic:spPr>
                </pic:pic>
              </a:graphicData>
            </a:graphic>
          </wp:inline>
        </w:drawing>
      </w:r>
    </w:p>
    <w:p w14:paraId="6746E217" w14:textId="339AB0EE" w:rsidR="00F90C74" w:rsidRPr="00824E27" w:rsidRDefault="00342E3E">
      <w:pPr>
        <w:rPr>
          <w:b/>
          <w:bCs/>
          <w:u w:val="single"/>
        </w:rPr>
      </w:pPr>
      <w:r w:rsidRPr="00824E27">
        <w:rPr>
          <w:b/>
          <w:bCs/>
          <w:u w:val="single"/>
        </w:rPr>
        <w:t>What do you notice about the 11 times table?</w:t>
      </w:r>
      <w:r w:rsidR="00F90C74" w:rsidRPr="00824E27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ED94D" wp14:editId="2FE63286">
                <wp:simplePos x="0" y="0"/>
                <wp:positionH relativeFrom="column">
                  <wp:posOffset>2501900</wp:posOffset>
                </wp:positionH>
                <wp:positionV relativeFrom="paragraph">
                  <wp:posOffset>271780</wp:posOffset>
                </wp:positionV>
                <wp:extent cx="3581400" cy="2540000"/>
                <wp:effectExtent l="0" t="0" r="19050" b="12700"/>
                <wp:wrapNone/>
                <wp:docPr id="175591315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5400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71268F" id="Rectangle: Rounded Corners 3" o:spid="_x0000_s1026" style="position:absolute;margin-left:197pt;margin-top:21.4pt;width:282pt;height:20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" filled="f" strokecolor="#030e13 [484]" strokeweight="1pt">
                <v:stroke joinstyle="miter"/>
              </v:roundrect>
            </w:pict>
          </mc:Fallback>
        </mc:AlternateContent>
      </w:r>
      <w:r w:rsidR="00824E27">
        <w:rPr>
          <w:b/>
          <w:bCs/>
          <w:u w:val="single"/>
        </w:rPr>
        <w:t xml:space="preserve"> How will you remember them?</w:t>
      </w:r>
    </w:p>
    <w:p w14:paraId="1DEF01A5" w14:textId="757C844D" w:rsidR="00F90C74" w:rsidRDefault="00F90C74">
      <w:r>
        <w:rPr>
          <w:noProof/>
        </w:rPr>
        <w:drawing>
          <wp:inline distT="0" distB="0" distL="0" distR="0" wp14:anchorId="1A012805" wp14:editId="2D2D11A0">
            <wp:extent cx="2216150" cy="2467610"/>
            <wp:effectExtent l="0" t="0" r="0" b="8890"/>
            <wp:docPr id="786882104" name="Picture 2" descr="Pos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st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5348" r="22446" b="13652"/>
                    <a:stretch/>
                  </pic:blipFill>
                  <pic:spPr bwMode="auto">
                    <a:xfrm>
                      <a:off x="0" y="0"/>
                      <a:ext cx="2228911" cy="248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</w:p>
    <w:sectPr w:rsidR="00F90C74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8F1C8" w14:textId="77777777" w:rsidR="00984AF9" w:rsidRDefault="00984AF9" w:rsidP="00342E3E">
      <w:pPr>
        <w:spacing w:after="0" w:line="240" w:lineRule="auto"/>
      </w:pPr>
      <w:r>
        <w:separator/>
      </w:r>
    </w:p>
  </w:endnote>
  <w:endnote w:type="continuationSeparator" w:id="0">
    <w:p w14:paraId="6E44CCA8" w14:textId="77777777" w:rsidR="00984AF9" w:rsidRDefault="00984AF9" w:rsidP="00342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DA785" w14:textId="77777777" w:rsidR="00984AF9" w:rsidRDefault="00984AF9" w:rsidP="00342E3E">
      <w:pPr>
        <w:spacing w:after="0" w:line="240" w:lineRule="auto"/>
      </w:pPr>
      <w:r>
        <w:separator/>
      </w:r>
    </w:p>
  </w:footnote>
  <w:footnote w:type="continuationSeparator" w:id="0">
    <w:p w14:paraId="1EFA35E5" w14:textId="77777777" w:rsidR="00984AF9" w:rsidRDefault="00984AF9" w:rsidP="00342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397EB" w14:textId="5302488A" w:rsidR="00342E3E" w:rsidRDefault="00342E3E">
    <w:pPr>
      <w:pStyle w:val="Header"/>
    </w:pPr>
    <w:r>
      <w:t xml:space="preserve">Year 3 </w:t>
    </w:r>
    <w:proofErr w:type="spellStart"/>
    <w:r>
      <w:t>Aut</w:t>
    </w:r>
    <w:proofErr w:type="spellEnd"/>
    <w:r>
      <w:t xml:space="preserve"> 2 week 4 11 times 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E3E"/>
    <w:rsid w:val="00160227"/>
    <w:rsid w:val="00342E3E"/>
    <w:rsid w:val="00824E27"/>
    <w:rsid w:val="00984AF9"/>
    <w:rsid w:val="009F7B66"/>
    <w:rsid w:val="00C135AC"/>
    <w:rsid w:val="00E02C83"/>
    <w:rsid w:val="00F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B95D9"/>
  <w15:chartTrackingRefBased/>
  <w15:docId w15:val="{A7AAE83F-1C3F-4B02-BD2F-58A7E4F0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2E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2E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2E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2E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2E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E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2E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2E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2E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2E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2E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2E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E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2E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E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2E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2E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2E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2E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2E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2E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2E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2E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2E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E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E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2E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42E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E3E"/>
  </w:style>
  <w:style w:type="paragraph" w:styleId="Footer">
    <w:name w:val="footer"/>
    <w:basedOn w:val="Normal"/>
    <w:link w:val="FooterChar"/>
    <w:uiPriority w:val="99"/>
    <w:unhideWhenUsed/>
    <w:rsid w:val="00342E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sooziepoosie Alexander</dc:creator>
  <cp:keywords/>
  <dc:description/>
  <cp:lastModifiedBy>sooziepoosie Alexander</cp:lastModifiedBy>
  <cp:revision>3</cp:revision>
  <dcterms:created xsi:type="dcterms:W3CDTF">2024-11-20T20:34:00Z</dcterms:created>
  <dcterms:modified xsi:type="dcterms:W3CDTF">2024-11-20T21:09:00Z</dcterms:modified>
</cp:coreProperties>
</file>